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19A50" w14:textId="77777777" w:rsidR="004F6AF5" w:rsidRPr="00322954" w:rsidRDefault="004F6AF5" w:rsidP="004F6AF5">
      <w:pPr>
        <w:ind w:left="5387"/>
        <w:rPr>
          <w:rFonts w:ascii="Times New Roman" w:hAnsi="Times New Roman" w:cs="Times New Roman"/>
        </w:rPr>
      </w:pPr>
      <w:r w:rsidRPr="00322954">
        <w:rPr>
          <w:rFonts w:ascii="Times New Roman" w:hAnsi="Times New Roman" w:cs="Times New Roman"/>
        </w:rPr>
        <w:t>AL DIRETTORE GENERALE</w:t>
      </w:r>
    </w:p>
    <w:p w14:paraId="7DB64C78" w14:textId="2F19B2A6" w:rsidR="00997CE0" w:rsidRPr="00322954" w:rsidRDefault="004F6AF5" w:rsidP="004F6AF5">
      <w:pPr>
        <w:spacing w:after="0"/>
        <w:ind w:left="5387"/>
        <w:rPr>
          <w:rFonts w:ascii="Times New Roman" w:hAnsi="Times New Roman" w:cs="Times New Roman"/>
        </w:rPr>
      </w:pPr>
      <w:r w:rsidRPr="00322954">
        <w:rPr>
          <w:rFonts w:ascii="Times New Roman" w:hAnsi="Times New Roman" w:cs="Times New Roman"/>
        </w:rPr>
        <w:t>DELL’UFFICIO SCOLASTICO REGIONALE PER LA PUGLIA</w:t>
      </w:r>
    </w:p>
    <w:p w14:paraId="7E41A98C" w14:textId="77777777" w:rsidR="004F6AF5" w:rsidRDefault="004F6AF5" w:rsidP="00F11367">
      <w:pPr>
        <w:spacing w:after="0"/>
      </w:pPr>
    </w:p>
    <w:p w14:paraId="120D5A5B" w14:textId="77777777" w:rsidR="00F11367" w:rsidRDefault="00F11367" w:rsidP="00F11367">
      <w:pPr>
        <w:spacing w:after="0"/>
      </w:pPr>
    </w:p>
    <w:p w14:paraId="09A0CA3D" w14:textId="77777777" w:rsidR="00F11367" w:rsidRDefault="00F11367" w:rsidP="00F11367">
      <w:pPr>
        <w:spacing w:after="0"/>
      </w:pPr>
    </w:p>
    <w:tbl>
      <w:tblPr>
        <w:tblStyle w:val="Tabellasemplice-3"/>
        <w:tblW w:w="9628" w:type="dxa"/>
        <w:tblLook w:val="04A0" w:firstRow="1" w:lastRow="0" w:firstColumn="1" w:lastColumn="0" w:noHBand="0" w:noVBand="1"/>
      </w:tblPr>
      <w:tblGrid>
        <w:gridCol w:w="3969"/>
        <w:gridCol w:w="5659"/>
      </w:tblGrid>
      <w:tr w:rsidR="00E82C5F" w:rsidRPr="00322954" w14:paraId="47F48079" w14:textId="77777777" w:rsidTr="007865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28" w:type="dxa"/>
            <w:gridSpan w:val="2"/>
            <w:shd w:val="clear" w:color="auto" w:fill="auto"/>
          </w:tcPr>
          <w:p w14:paraId="7882AB59" w14:textId="6F5A1D52" w:rsidR="00E82C5F" w:rsidRPr="00322954" w:rsidRDefault="00E82C5F" w:rsidP="007668AC">
            <w:pPr>
              <w:spacing w:before="120" w:after="120"/>
              <w:rPr>
                <w:rFonts w:ascii="Times New Roman" w:hAnsi="Times New Roman" w:cs="Times New Roman"/>
              </w:rPr>
            </w:pPr>
            <w:r w:rsidRPr="00322954">
              <w:rPr>
                <w:rFonts w:ascii="Times New Roman" w:hAnsi="Times New Roman" w:cs="Times New Roman"/>
              </w:rPr>
              <w:t>OGGETTO: Decreto Dipartimentale n. 3122 del 12 dicembre 2024 - Concorso pubblico, per titoli ed esami, per 1.435 posti per l’accesso all’area dei funzionari e dell’elevata qualificazione - Costituzione delle commissioni giudicatrici</w:t>
            </w:r>
            <w:r w:rsidR="00F11367">
              <w:rPr>
                <w:rFonts w:ascii="Times New Roman" w:hAnsi="Times New Roman" w:cs="Times New Roman"/>
              </w:rPr>
              <w:t xml:space="preserve">- MODULO CANDIDATURA </w:t>
            </w:r>
            <w:r w:rsidR="0073441B" w:rsidRPr="0073441B">
              <w:rPr>
                <w:rFonts w:ascii="Times New Roman" w:hAnsi="Times New Roman" w:cs="Times New Roman"/>
              </w:rPr>
              <w:t>IN QUALITÀ DI PRESIDENT</w:t>
            </w:r>
            <w:r w:rsidR="009F3196">
              <w:rPr>
                <w:rFonts w:ascii="Times New Roman" w:hAnsi="Times New Roman" w:cs="Times New Roman"/>
              </w:rPr>
              <w:t>E</w:t>
            </w:r>
            <w:r w:rsidR="0073441B" w:rsidRPr="0073441B">
              <w:rPr>
                <w:rFonts w:ascii="Times New Roman" w:hAnsi="Times New Roman" w:cs="Times New Roman"/>
              </w:rPr>
              <w:t>, COMMISSARI</w:t>
            </w:r>
            <w:r w:rsidR="0073441B">
              <w:rPr>
                <w:rFonts w:ascii="Times New Roman" w:hAnsi="Times New Roman" w:cs="Times New Roman"/>
              </w:rPr>
              <w:t>O</w:t>
            </w:r>
            <w:r w:rsidR="009F3196">
              <w:rPr>
                <w:rFonts w:ascii="Times New Roman" w:hAnsi="Times New Roman" w:cs="Times New Roman"/>
              </w:rPr>
              <w:t xml:space="preserve">, </w:t>
            </w:r>
            <w:r w:rsidR="0073441B" w:rsidRPr="0073441B">
              <w:rPr>
                <w:rFonts w:ascii="Times New Roman" w:hAnsi="Times New Roman" w:cs="Times New Roman"/>
              </w:rPr>
              <w:t>COMPONENT</w:t>
            </w:r>
            <w:r w:rsidR="0073441B">
              <w:rPr>
                <w:rFonts w:ascii="Times New Roman" w:hAnsi="Times New Roman" w:cs="Times New Roman"/>
              </w:rPr>
              <w:t xml:space="preserve">E </w:t>
            </w:r>
            <w:r w:rsidR="0073441B" w:rsidRPr="0073441B">
              <w:rPr>
                <w:rFonts w:ascii="Times New Roman" w:hAnsi="Times New Roman" w:cs="Times New Roman"/>
              </w:rPr>
              <w:t>AGGREGAT</w:t>
            </w:r>
            <w:r w:rsidR="0073441B">
              <w:rPr>
                <w:rFonts w:ascii="Times New Roman" w:hAnsi="Times New Roman" w:cs="Times New Roman"/>
              </w:rPr>
              <w:t>O</w:t>
            </w:r>
            <w:r w:rsidR="0073441B" w:rsidRPr="0073441B">
              <w:rPr>
                <w:rFonts w:ascii="Times New Roman" w:hAnsi="Times New Roman" w:cs="Times New Roman"/>
              </w:rPr>
              <w:t xml:space="preserve"> ESPERT</w:t>
            </w:r>
            <w:r w:rsidR="0073441B">
              <w:rPr>
                <w:rFonts w:ascii="Times New Roman" w:hAnsi="Times New Roman" w:cs="Times New Roman"/>
              </w:rPr>
              <w:t>O</w:t>
            </w:r>
            <w:r w:rsidR="009F3196">
              <w:rPr>
                <w:rFonts w:ascii="Times New Roman" w:hAnsi="Times New Roman" w:cs="Times New Roman"/>
              </w:rPr>
              <w:t xml:space="preserve"> E SEGRETARIO</w:t>
            </w:r>
          </w:p>
        </w:tc>
      </w:tr>
      <w:tr w:rsidR="00E82C5F" w:rsidRPr="00322954" w14:paraId="0FF6EC38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tcBorders>
              <w:right w:val="none" w:sz="0" w:space="0" w:color="auto"/>
            </w:tcBorders>
            <w:shd w:val="clear" w:color="auto" w:fill="auto"/>
          </w:tcPr>
          <w:p w14:paraId="5E0F6733" w14:textId="27F79F55" w:rsidR="00E82C5F" w:rsidRPr="003759B0" w:rsidRDefault="00E82C5F" w:rsidP="007668AC">
            <w:pPr>
              <w:spacing w:before="120" w:after="120"/>
              <w:rPr>
                <w:rFonts w:ascii="Times New Roman" w:hAnsi="Times New Roman" w:cs="Times New Roman"/>
                <w:bCs w:val="0"/>
              </w:rPr>
            </w:pPr>
            <w:bookmarkStart w:id="0" w:name="_Hlk137489650"/>
            <w:r w:rsidRPr="003759B0">
              <w:rPr>
                <w:rFonts w:ascii="Times New Roman" w:hAnsi="Times New Roman" w:cs="Times New Roman"/>
                <w:bCs w:val="0"/>
                <w:caps w:val="0"/>
              </w:rPr>
              <w:t>Il/La sottoscritto/a</w:t>
            </w:r>
            <w:r w:rsidR="00F11367" w:rsidRPr="003759B0">
              <w:rPr>
                <w:rFonts w:ascii="Times New Roman" w:hAnsi="Times New Roman" w:cs="Times New Roman"/>
                <w:bCs w:val="0"/>
                <w:caps w:val="0"/>
              </w:rPr>
              <w:t>,</w:t>
            </w:r>
          </w:p>
        </w:tc>
      </w:tr>
      <w:tr w:rsidR="0001294E" w:rsidRPr="00322954" w14:paraId="320839F1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</w:tcPr>
          <w:p w14:paraId="5CCCA5F9" w14:textId="324F5188" w:rsidR="0001294E" w:rsidRPr="00F11367" w:rsidRDefault="00F11367" w:rsidP="00F11367">
            <w:pPr>
              <w:spacing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11367">
              <w:rPr>
                <w:rFonts w:ascii="Times New Roman" w:hAnsi="Times New Roman" w:cs="Times New Roman"/>
                <w:b w:val="0"/>
                <w:bCs w:val="0"/>
                <w:caps w:val="0"/>
              </w:rPr>
              <w:t>consapevole delle sanzioni penali ed amministrative previste dall'art. 76 D.P.R. 28/12/2000 n. 445 in caso di dichiarazioni false, falsità in atti, uso o esibizione di atti falsi o contenenti dati non rispondenti a verità, sotto la propria responsabilità, essendo a conoscenza della decadenza dai benefici conseguenti all'emanazione del provvedimento basato su dichiarazione non veritiera (art. 75 d.p.r. 445/2000, ai sensi degli artt. 46 e 47 del citato D.P.R.</w:t>
            </w:r>
          </w:p>
        </w:tc>
      </w:tr>
      <w:tr w:rsidR="001B0994" w:rsidRPr="00322954" w14:paraId="57339A5C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12C2D35F" w14:textId="57C86417" w:rsidR="001B0994" w:rsidRPr="007925DD" w:rsidRDefault="001B0994" w:rsidP="007925DD">
            <w:pPr>
              <w:pStyle w:val="Paragrafoelenco"/>
              <w:numPr>
                <w:ilvl w:val="0"/>
                <w:numId w:val="1"/>
              </w:numPr>
              <w:spacing w:before="60"/>
              <w:rPr>
                <w:rFonts w:ascii="Times New Roman" w:hAnsi="Times New Roman" w:cs="Times New Roman"/>
              </w:rPr>
            </w:pPr>
            <w:r w:rsidRPr="007925DD">
              <w:rPr>
                <w:rFonts w:ascii="Times New Roman" w:hAnsi="Times New Roman" w:cs="Times New Roman"/>
              </w:rPr>
              <w:t>DATI ANAGRAFICI</w:t>
            </w:r>
          </w:p>
        </w:tc>
      </w:tr>
      <w:tr w:rsidR="007925DD" w:rsidRPr="00322954" w14:paraId="4A1F2224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ED0C7E9" w14:textId="77777777" w:rsidR="00E82C5F" w:rsidRPr="00322954" w:rsidRDefault="00E82C5F" w:rsidP="007668AC">
            <w:pPr>
              <w:spacing w:before="60"/>
              <w:rPr>
                <w:rFonts w:ascii="Times New Roman" w:hAnsi="Times New Roman" w:cs="Times New Roman"/>
                <w:b w:val="0"/>
              </w:rPr>
            </w:pPr>
            <w:r w:rsidRPr="00322954">
              <w:rPr>
                <w:rFonts w:ascii="Times New Roman" w:hAnsi="Times New Roman" w:cs="Times New Roman"/>
                <w:b w:val="0"/>
                <w:caps w:val="0"/>
              </w:rPr>
              <w:t>Cognome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1182321619"/>
            <w:placeholder>
              <w:docPart w:val="57DF96BFD9584A99841D6D515EDE4FD2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7A91E585" w14:textId="77777777" w:rsidR="00E82C5F" w:rsidRPr="00322954" w:rsidRDefault="00E82C5F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7925DD" w:rsidRPr="00322954" w14:paraId="20038C14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276D9E9D" w14:textId="77777777" w:rsidR="00E82C5F" w:rsidRPr="00322954" w:rsidRDefault="00E82C5F" w:rsidP="007668AC">
            <w:pPr>
              <w:spacing w:before="60"/>
              <w:rPr>
                <w:rFonts w:ascii="Times New Roman" w:hAnsi="Times New Roman" w:cs="Times New Roman"/>
                <w:b w:val="0"/>
              </w:rPr>
            </w:pPr>
            <w:r w:rsidRPr="00322954">
              <w:rPr>
                <w:rFonts w:ascii="Times New Roman" w:hAnsi="Times New Roman" w:cs="Times New Roman"/>
                <w:b w:val="0"/>
                <w:caps w:val="0"/>
              </w:rPr>
              <w:t>Nome</w:t>
            </w:r>
          </w:p>
        </w:tc>
        <w:sdt>
          <w:sdtPr>
            <w:rPr>
              <w:rFonts w:ascii="Times New Roman" w:hAnsi="Times New Roman" w:cs="Times New Roman"/>
              <w:b/>
              <w:bCs/>
            </w:rPr>
            <w:id w:val="-506902211"/>
            <w:placeholder>
              <w:docPart w:val="57DF96BFD9584A99841D6D515EDE4FD2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336AB737" w14:textId="77777777" w:rsidR="00E82C5F" w:rsidRPr="00322954" w:rsidRDefault="00E82C5F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bC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7925DD" w:rsidRPr="00322954" w14:paraId="7334F773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43219F9A" w14:textId="77777777" w:rsidR="00E82C5F" w:rsidRPr="00322954" w:rsidRDefault="00E82C5F" w:rsidP="007668AC">
            <w:pPr>
              <w:spacing w:before="60"/>
              <w:rPr>
                <w:rFonts w:ascii="Times New Roman" w:hAnsi="Times New Roman" w:cs="Times New Roman"/>
                <w:b w:val="0"/>
              </w:rPr>
            </w:pPr>
            <w:r w:rsidRPr="00322954">
              <w:rPr>
                <w:rFonts w:ascii="Times New Roman" w:hAnsi="Times New Roman" w:cs="Times New Roman"/>
                <w:b w:val="0"/>
                <w:caps w:val="0"/>
              </w:rPr>
              <w:t xml:space="preserve">nato/a a </w:t>
            </w:r>
          </w:p>
        </w:tc>
        <w:sdt>
          <w:sdtPr>
            <w:rPr>
              <w:rFonts w:ascii="Times New Roman" w:hAnsi="Times New Roman" w:cs="Times New Roman"/>
              <w:b/>
              <w:bCs/>
            </w:rPr>
            <w:id w:val="-606355259"/>
            <w:placeholder>
              <w:docPart w:val="57DF96BFD9584A99841D6D515EDE4FD2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7BF4A398" w14:textId="77777777" w:rsidR="00E82C5F" w:rsidRPr="00322954" w:rsidRDefault="00E82C5F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bC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739BF142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A2D4C00" w14:textId="04F07E83" w:rsidR="006E4B65" w:rsidRPr="006E4B65" w:rsidRDefault="006E4B65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provincia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2014872737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06C94D02" w14:textId="406F3B54" w:rsidR="006E4B65" w:rsidRPr="00322954" w:rsidRDefault="006E4B65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6E4B65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01294E" w:rsidRPr="00322954" w14:paraId="69D52481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5205F315" w14:textId="77777777" w:rsidR="00E82C5F" w:rsidRPr="00322954" w:rsidRDefault="00E82C5F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322954">
              <w:rPr>
                <w:rFonts w:ascii="Times New Roman" w:hAnsi="Times New Roman" w:cs="Times New Roman"/>
                <w:b w:val="0"/>
                <w:caps w:val="0"/>
              </w:rPr>
              <w:t>il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982740402"/>
            <w:placeholder>
              <w:docPart w:val="D6BD5E0DBC8447BFA69C623B707B8D50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494B53A8" w14:textId="77777777" w:rsidR="00E82C5F" w:rsidRPr="00322954" w:rsidRDefault="00E82C5F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1B0994" w:rsidRPr="00322954" w14:paraId="7C0E6A1D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2645407A" w14:textId="0C5318B8" w:rsidR="001B0994" w:rsidRPr="001B0994" w:rsidRDefault="001B0994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codice</w:t>
            </w:r>
            <w:r w:rsidRPr="001B0994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 fiscale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921380842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49C740D1" w14:textId="638ADF71" w:rsidR="001B0994" w:rsidRPr="00322954" w:rsidRDefault="001B0994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1B099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2BD5AC9E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67F136F1" w14:textId="1060E4D2" w:rsidR="006E4B65" w:rsidRPr="007925DD" w:rsidRDefault="006E4B65" w:rsidP="007925DD">
            <w:pPr>
              <w:pStyle w:val="Paragrafoelenco"/>
              <w:numPr>
                <w:ilvl w:val="0"/>
                <w:numId w:val="1"/>
              </w:numPr>
              <w:spacing w:before="60"/>
              <w:rPr>
                <w:rFonts w:ascii="Times New Roman" w:hAnsi="Times New Roman" w:cs="Times New Roman"/>
              </w:rPr>
            </w:pPr>
            <w:r w:rsidRPr="007925DD">
              <w:rPr>
                <w:rFonts w:ascii="Times New Roman" w:hAnsi="Times New Roman" w:cs="Times New Roman"/>
              </w:rPr>
              <w:t>DATI DI RECAPITO</w:t>
            </w:r>
          </w:p>
        </w:tc>
      </w:tr>
      <w:tr w:rsidR="006E4B65" w:rsidRPr="00322954" w14:paraId="08430220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37E9CD4D" w14:textId="320E5F91" w:rsidR="006E4B65" w:rsidRPr="006E4B65" w:rsidRDefault="007066C0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i</w:t>
            </w:r>
            <w:r w:rsidR="006E4B65"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ndirizzo</w:t>
            </w:r>
            <w:r w:rsidR="00762BDD">
              <w:rPr>
                <w:rFonts w:ascii="Times New Roman" w:hAnsi="Times New Roman" w:cs="Times New Roman"/>
                <w:b w:val="0"/>
                <w:bCs w:val="0"/>
                <w:caps w:val="0"/>
              </w:rPr>
              <w:t>, numero civico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652562667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1F75E0EF" w14:textId="78809936" w:rsidR="006E4B65" w:rsidRPr="00322954" w:rsidRDefault="006753E6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6753E6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4E42D451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708380B3" w14:textId="706A7704" w:rsidR="006E4B65" w:rsidRPr="006E4B65" w:rsidRDefault="006E4B65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comune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2096705201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7FED50D4" w14:textId="0F798A0C" w:rsidR="006E4B65" w:rsidRPr="00322954" w:rsidRDefault="006753E6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6753E6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2E619970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67C35FBD" w14:textId="40A0237C" w:rsidR="006E4B65" w:rsidRPr="006E4B65" w:rsidRDefault="006E4B65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provincia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2133090918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4D3CBE69" w14:textId="47FB48E4" w:rsidR="006E4B65" w:rsidRPr="00322954" w:rsidRDefault="006753E6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6753E6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392D33CE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15200E36" w14:textId="05A70E82" w:rsidR="006E4B65" w:rsidRPr="006E4B65" w:rsidRDefault="006753E6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6753E6">
              <w:rPr>
                <w:rFonts w:ascii="Times New Roman" w:hAnsi="Times New Roman" w:cs="Times New Roman"/>
                <w:b w:val="0"/>
                <w:bCs w:val="0"/>
                <w:caps w:val="0"/>
              </w:rPr>
              <w:t>C.A.P.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326206932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09CDD9E7" w14:textId="1B12E07B" w:rsidR="006E4B65" w:rsidRPr="00322954" w:rsidRDefault="006753E6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6753E6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18E6CFD5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6E6933C1" w14:textId="3E5E7662" w:rsidR="006E4B65" w:rsidRDefault="006753E6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cell.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452754948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54F367ED" w14:textId="1028741F" w:rsidR="006E4B65" w:rsidRPr="00322954" w:rsidRDefault="006753E6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6753E6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753E6" w:rsidRPr="00322954" w14:paraId="0003C789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2C4AD5A6" w14:textId="5EBB9A9B" w:rsidR="006753E6" w:rsidRDefault="006753E6" w:rsidP="007668AC">
            <w:pPr>
              <w:spacing w:before="6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posta elettronica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212014099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4DF30B42" w14:textId="4F354155" w:rsidR="006753E6" w:rsidRPr="00C55DF8" w:rsidRDefault="001205C8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1205C8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753E6" w:rsidRPr="00322954" w14:paraId="01FBD010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10EEB6C2" w14:textId="143E9933" w:rsidR="006753E6" w:rsidRDefault="006753E6" w:rsidP="006753E6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posta elettronica certificata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387616330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bottom"/>
              </w:tcPr>
              <w:p w14:paraId="30E5FBDB" w14:textId="7B7C1513" w:rsidR="006753E6" w:rsidRPr="00C55DF8" w:rsidRDefault="001205C8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1205C8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7066C0" w:rsidRPr="00322954" w14:paraId="337DBF05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5E56656C" w14:textId="50CCB3D6" w:rsidR="007066C0" w:rsidRPr="007925DD" w:rsidRDefault="007066C0" w:rsidP="007925DD">
            <w:pPr>
              <w:pStyle w:val="Paragrafoelenco"/>
              <w:numPr>
                <w:ilvl w:val="0"/>
                <w:numId w:val="1"/>
              </w:numPr>
              <w:spacing w:before="60"/>
              <w:rPr>
                <w:rFonts w:ascii="Times New Roman" w:hAnsi="Times New Roman" w:cs="Times New Roman"/>
              </w:rPr>
            </w:pPr>
            <w:r w:rsidRPr="007925DD">
              <w:rPr>
                <w:rFonts w:ascii="Times New Roman" w:hAnsi="Times New Roman" w:cs="Times New Roman"/>
              </w:rPr>
              <w:t>DATI DI RESIDENZA</w:t>
            </w:r>
          </w:p>
        </w:tc>
      </w:tr>
      <w:tr w:rsidR="006E4B65" w:rsidRPr="00322954" w14:paraId="19B72F9D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30E645DA" w14:textId="77777777" w:rsidR="00E82C5F" w:rsidRPr="00322954" w:rsidRDefault="00E82C5F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322954">
              <w:rPr>
                <w:rFonts w:ascii="Times New Roman" w:hAnsi="Times New Roman" w:cs="Times New Roman"/>
                <w:b w:val="0"/>
                <w:caps w:val="0"/>
              </w:rPr>
              <w:t>residente a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227874615"/>
            <w:placeholder>
              <w:docPart w:val="5A1FE9D2806B44C5AA61C30F52896DE9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0D127FA2" w14:textId="77777777" w:rsidR="00E82C5F" w:rsidRPr="00322954" w:rsidRDefault="00E82C5F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26A2DFB8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23AA51A2" w14:textId="1B82447A" w:rsidR="00E82C5F" w:rsidRPr="00322954" w:rsidRDefault="007066C0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comune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308835400"/>
            <w:placeholder>
              <w:docPart w:val="5A1FE9D2806B44C5AA61C30F52896DE9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580A8526" w14:textId="77777777" w:rsidR="00E82C5F" w:rsidRPr="00322954" w:rsidRDefault="00E82C5F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72F44B22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516D524F" w14:textId="33A51BF3" w:rsidR="00E82C5F" w:rsidRPr="00322954" w:rsidRDefault="007066C0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6E4B65">
              <w:rPr>
                <w:rFonts w:ascii="Times New Roman" w:hAnsi="Times New Roman" w:cs="Times New Roman"/>
                <w:b w:val="0"/>
                <w:bCs w:val="0"/>
                <w:caps w:val="0"/>
              </w:rPr>
              <w:t>provincia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906260507"/>
            <w:placeholder>
              <w:docPart w:val="5A1FE9D2806B44C5AA61C30F52896DE9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69FB90F1" w14:textId="77777777" w:rsidR="00E82C5F" w:rsidRPr="00322954" w:rsidRDefault="00E82C5F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6E4B65" w:rsidRPr="00322954" w14:paraId="190C6AB2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20F35289" w14:textId="4A2D2493" w:rsidR="00E82C5F" w:rsidRPr="00322954" w:rsidRDefault="007066C0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6753E6">
              <w:rPr>
                <w:rFonts w:ascii="Times New Roman" w:hAnsi="Times New Roman" w:cs="Times New Roman"/>
                <w:b w:val="0"/>
                <w:bCs w:val="0"/>
                <w:caps w:val="0"/>
              </w:rPr>
              <w:t>C.A.P</w:t>
            </w: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390233170"/>
            <w:placeholder>
              <w:docPart w:val="5A1FE9D2806B44C5AA61C30F52896DE9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31B21CEC" w14:textId="77777777" w:rsidR="00E82C5F" w:rsidRPr="00322954" w:rsidRDefault="00E82C5F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2431C4" w:rsidRPr="00322954" w14:paraId="58C4944A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57364A13" w14:textId="2ABEC214" w:rsidR="002431C4" w:rsidRPr="003759B0" w:rsidRDefault="000A2AEB" w:rsidP="003759B0">
            <w:pPr>
              <w:spacing w:before="60"/>
              <w:rPr>
                <w:rFonts w:ascii="Times New Roman" w:hAnsi="Times New Roman" w:cs="Times New Roman"/>
              </w:rPr>
            </w:pPr>
            <w:r w:rsidRPr="003759B0">
              <w:rPr>
                <w:rFonts w:ascii="Times New Roman" w:hAnsi="Times New Roman" w:cs="Times New Roman"/>
                <w:caps w:val="0"/>
              </w:rPr>
              <w:t>PROPONE LA PROPRIA CANDIDATURA A:</w:t>
            </w:r>
          </w:p>
        </w:tc>
      </w:tr>
      <w:tr w:rsidR="003759B0" w:rsidRPr="00322954" w14:paraId="7959DFBF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74D06259" w14:textId="27F901F9" w:rsidR="003759B0" w:rsidRPr="003759B0" w:rsidRDefault="003759B0" w:rsidP="003759B0">
            <w:pPr>
              <w:pStyle w:val="Paragrafoelenco"/>
              <w:numPr>
                <w:ilvl w:val="0"/>
                <w:numId w:val="1"/>
              </w:num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INCARICO RICHIESTO</w:t>
            </w:r>
          </w:p>
        </w:tc>
      </w:tr>
      <w:bookmarkEnd w:id="0"/>
      <w:tr w:rsidR="002431C4" w:rsidRPr="00322954" w14:paraId="1517ECC0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60256B92" w14:textId="012E625B" w:rsidR="002431C4" w:rsidRPr="00322954" w:rsidRDefault="002431C4" w:rsidP="002431C4">
            <w:pPr>
              <w:spacing w:before="60"/>
              <w:rPr>
                <w:rFonts w:ascii="Times New Roman" w:hAnsi="Times New Roman" w:cs="Times New Roman"/>
              </w:rPr>
            </w:pPr>
            <w:r w:rsidRPr="00322954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presidente 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84502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169CB6A7" w14:textId="1A32361D" w:rsidR="002431C4" w:rsidRPr="00322954" w:rsidRDefault="002431C4" w:rsidP="002431C4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3229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01294E" w:rsidRPr="00322954" w14:paraId="3B028046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911AAC5" w14:textId="693E5DE3" w:rsidR="002431C4" w:rsidRPr="00322954" w:rsidRDefault="003D0FAC" w:rsidP="002431C4">
            <w:pPr>
              <w:spacing w:before="6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commissario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549379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05D0EC36" w14:textId="26301D4A" w:rsidR="002431C4" w:rsidRPr="00322954" w:rsidRDefault="002431C4" w:rsidP="002431C4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</w:rPr>
                </w:pPr>
                <w:r w:rsidRPr="003229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01294E" w:rsidRPr="00322954" w14:paraId="0BED6B8A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2592B2B7" w14:textId="64BF3AA2" w:rsidR="002431C4" w:rsidRPr="0001294E" w:rsidRDefault="0001294E" w:rsidP="0001294E">
            <w:pPr>
              <w:spacing w:before="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lang w:eastAsia="it-IT"/>
              </w:rPr>
            </w:pPr>
            <w:r w:rsidRPr="0001294E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color w:val="000000"/>
                <w:sz w:val="21"/>
                <w:szCs w:val="21"/>
                <w:lang w:eastAsia="it-IT"/>
              </w:rPr>
              <w:t>componente aggregato di lingua inglese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165859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07DEDDBE" w14:textId="764C4F8F" w:rsidR="002431C4" w:rsidRPr="00322954" w:rsidRDefault="002431C4" w:rsidP="002431C4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 w:rsidRPr="003229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01294E" w:rsidRPr="00322954" w14:paraId="3776DC22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2E433260" w14:textId="6548C55E" w:rsidR="002431C4" w:rsidRPr="0001294E" w:rsidRDefault="0001294E" w:rsidP="0001294E">
            <w:pPr>
              <w:spacing w:before="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lang w:eastAsia="it-IT"/>
              </w:rPr>
            </w:pPr>
            <w:r w:rsidRPr="0001294E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color w:val="000000"/>
                <w:sz w:val="21"/>
                <w:szCs w:val="21"/>
                <w:lang w:eastAsia="it-IT"/>
              </w:rPr>
              <w:t>componente aggregato di informatica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817184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62F04AEA" w14:textId="7D1EC27F" w:rsidR="002431C4" w:rsidRPr="00322954" w:rsidRDefault="002431C4" w:rsidP="002431C4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b/>
                    <w:bCs/>
                    <w:caps/>
                    <w:lang w:eastAsia="it-IT"/>
                  </w:rPr>
                </w:pPr>
                <w:r w:rsidRPr="003229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01294E" w:rsidRPr="00322954" w14:paraId="5F33AD34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65E7D81F" w14:textId="33C89C90" w:rsidR="002431C4" w:rsidRPr="00322954" w:rsidRDefault="002431C4" w:rsidP="002431C4">
            <w:pPr>
              <w:spacing w:before="60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lang w:eastAsia="it-IT"/>
              </w:rPr>
            </w:pPr>
            <w:r w:rsidRPr="00322954">
              <w:rPr>
                <w:rFonts w:ascii="Times New Roman" w:hAnsi="Times New Roman" w:cs="Times New Roman"/>
                <w:b w:val="0"/>
                <w:bCs w:val="0"/>
                <w:caps w:val="0"/>
              </w:rPr>
              <w:lastRenderedPageBreak/>
              <w:t xml:space="preserve">segretario 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598180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0A5AF9F4" w14:textId="35235803" w:rsidR="002431C4" w:rsidRPr="00322954" w:rsidRDefault="002431C4" w:rsidP="002431C4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b/>
                    <w:bCs/>
                    <w:caps/>
                    <w:lang w:eastAsia="it-IT"/>
                  </w:rPr>
                </w:pPr>
                <w:r w:rsidRPr="003229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  <w:tr w:rsidR="002431C4" w:rsidRPr="00322954" w14:paraId="54227DAD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vAlign w:val="bottom"/>
          </w:tcPr>
          <w:p w14:paraId="60DE885F" w14:textId="67D4D741" w:rsidR="002431C4" w:rsidRPr="00322954" w:rsidRDefault="000A2AEB" w:rsidP="00F11367">
            <w:pPr>
              <w:spacing w:before="12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caps w:val="0"/>
              </w:rPr>
              <w:t>A TAL FINE DICHIARA DI ESSERE (POSIZIONE GIURIDICA/SERVIZIO)</w:t>
            </w:r>
          </w:p>
        </w:tc>
      </w:tr>
      <w:tr w:rsidR="007925DD" w:rsidRPr="00322954" w14:paraId="3BE48C10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vAlign w:val="bottom"/>
          </w:tcPr>
          <w:p w14:paraId="2A9BF3CB" w14:textId="728DF87B" w:rsidR="007925DD" w:rsidRPr="007925DD" w:rsidRDefault="007627F7" w:rsidP="007925DD">
            <w:pPr>
              <w:pStyle w:val="Paragrafoelenco"/>
              <w:numPr>
                <w:ilvl w:val="0"/>
                <w:numId w:val="1"/>
              </w:numPr>
              <w:spacing w:before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DICHIARAZIONE DI SERVIZIO </w:t>
            </w:r>
            <w:r w:rsidR="007925DD" w:rsidRPr="007925DD">
              <w:rPr>
                <w:rFonts w:ascii="Times New Roman" w:hAnsi="Times New Roman" w:cs="Times New Roman"/>
              </w:rPr>
              <w:t>PER GLI ASPIRANTI PRESIDENTI</w:t>
            </w:r>
          </w:p>
        </w:tc>
      </w:tr>
      <w:tr w:rsidR="0001294E" w:rsidRPr="00322954" w14:paraId="17E098BB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14:paraId="425E0E38" w14:textId="7A7B55C3" w:rsidR="002431C4" w:rsidRPr="00B10F7F" w:rsidRDefault="00554835" w:rsidP="002431C4">
            <w:pPr>
              <w:spacing w:before="120" w:line="264" w:lineRule="auto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bookmarkStart w:id="1" w:name="_Hlk192866936"/>
            <w:r w:rsidRPr="00B10F7F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Dirigente tecnico </w:t>
            </w:r>
          </w:p>
        </w:tc>
        <w:sdt>
          <w:sdtPr>
            <w:rPr>
              <w:rFonts w:ascii="Times New Roman" w:hAnsi="Times New Roman" w:cs="Times New Roman"/>
            </w:rPr>
            <w:id w:val="-122274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vAlign w:val="center"/>
              </w:tcPr>
              <w:p w14:paraId="2D5458D4" w14:textId="25CE41BA" w:rsidR="002431C4" w:rsidRPr="00322954" w:rsidRDefault="00554835" w:rsidP="002431C4">
                <w:pPr>
                  <w:spacing w:before="120" w:line="264" w:lineRule="auto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bookmarkEnd w:id="1"/>
      <w:tr w:rsidR="0001294E" w:rsidRPr="00322954" w14:paraId="30601AF3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14:paraId="1E4FFE00" w14:textId="3154F269" w:rsidR="002431C4" w:rsidRPr="00B10F7F" w:rsidRDefault="00554835" w:rsidP="00554835">
            <w:pPr>
              <w:spacing w:before="120" w:line="264" w:lineRule="auto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554835">
              <w:rPr>
                <w:rFonts w:ascii="Times New Roman" w:hAnsi="Times New Roman" w:cs="Times New Roman"/>
                <w:b w:val="0"/>
                <w:bCs w:val="0"/>
                <w:caps w:val="0"/>
              </w:rPr>
              <w:t>Dirigente amministrativo MIM</w:t>
            </w:r>
          </w:p>
        </w:tc>
        <w:sdt>
          <w:sdtPr>
            <w:rPr>
              <w:rFonts w:ascii="Times New Roman" w:hAnsi="Times New Roman" w:cs="Times New Roman"/>
            </w:rPr>
            <w:id w:val="333421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vAlign w:val="center"/>
              </w:tcPr>
              <w:p w14:paraId="7DD00516" w14:textId="77777777" w:rsidR="002431C4" w:rsidRPr="00322954" w:rsidRDefault="002431C4" w:rsidP="002431C4">
                <w:pPr>
                  <w:spacing w:before="120" w:line="264" w:lineRule="auto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 w:rsidRPr="0032295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835" w:rsidRPr="00322954" w14:paraId="5CD5E678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bottom"/>
          </w:tcPr>
          <w:p w14:paraId="782B40C7" w14:textId="64FFDAFA" w:rsidR="00554835" w:rsidRPr="00B10F7F" w:rsidRDefault="00554835" w:rsidP="00554835">
            <w:pPr>
              <w:spacing w:before="120" w:line="264" w:lineRule="auto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B10F7F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Dirigente amministrativo </w:t>
            </w:r>
            <w:bookmarkStart w:id="2" w:name="_Hlk190089498"/>
            <w:r w:rsidRPr="00B10F7F">
              <w:rPr>
                <w:rFonts w:ascii="Times New Roman" w:hAnsi="Times New Roman" w:cs="Times New Roman"/>
                <w:b w:val="0"/>
                <w:bCs w:val="0"/>
                <w:caps w:val="0"/>
              </w:rPr>
              <w:t>dei ruoli del ministero o di altra amministrazione</w:t>
            </w:r>
            <w:bookmarkEnd w:id="2"/>
          </w:p>
        </w:tc>
        <w:sdt>
          <w:sdtPr>
            <w:rPr>
              <w:rFonts w:ascii="Times New Roman" w:hAnsi="Times New Roman" w:cs="Times New Roman"/>
            </w:rPr>
            <w:id w:val="512490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vAlign w:val="center"/>
              </w:tcPr>
              <w:p w14:paraId="2E611100" w14:textId="23ACBA0F" w:rsidR="00554835" w:rsidRPr="00322954" w:rsidRDefault="00554835" w:rsidP="002431C4">
                <w:pPr>
                  <w:spacing w:before="120" w:line="264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925DD" w:rsidRPr="00322954" w14:paraId="03178023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vAlign w:val="bottom"/>
          </w:tcPr>
          <w:p w14:paraId="017510F0" w14:textId="3232948C" w:rsidR="007925DD" w:rsidRPr="007925DD" w:rsidRDefault="000A2AEB" w:rsidP="002431C4">
            <w:pPr>
              <w:spacing w:before="120" w:line="264" w:lineRule="auto"/>
              <w:rPr>
                <w:rFonts w:ascii="Times New Roman" w:hAnsi="Times New Roman" w:cs="Times New Roman"/>
              </w:rPr>
            </w:pPr>
            <w:r w:rsidRPr="007925DD">
              <w:rPr>
                <w:rFonts w:ascii="Times New Roman" w:hAnsi="Times New Roman" w:cs="Times New Roman"/>
                <w:caps w:val="0"/>
              </w:rPr>
              <w:t>CON SERVIZIO NEL RUOLO DI APPARTENENZA PER ALMENO 7 ANNI</w:t>
            </w:r>
          </w:p>
        </w:tc>
      </w:tr>
      <w:tr w:rsidR="0073540B" w:rsidRPr="00322954" w14:paraId="140AE3BF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48326290" w14:textId="2235C3C5" w:rsidR="0073540B" w:rsidRPr="007865DC" w:rsidRDefault="007865DC" w:rsidP="007865DC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7865DC">
              <w:rPr>
                <w:rFonts w:ascii="Times New Roman" w:hAnsi="Times New Roman" w:cs="Times New Roman"/>
                <w:b w:val="0"/>
                <w:bCs w:val="0"/>
                <w:caps w:val="0"/>
              </w:rPr>
              <w:t>Data di immissione nel ruolo di appartenenza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482822235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4FFC1051" w14:textId="0955ED0C" w:rsidR="0073540B" w:rsidRPr="00322954" w:rsidRDefault="007865DC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7865DC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7925DD" w:rsidRPr="00322954" w14:paraId="0135B2EB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DC280D5" w14:textId="3C437DE3" w:rsidR="007925DD" w:rsidRPr="00322954" w:rsidRDefault="007925DD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caps w:val="0"/>
              </w:rPr>
              <w:t>Denominazione sede di servizio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366140597"/>
            <w:placeholder>
              <w:docPart w:val="B8942ADEE68B4D449E992E494591C48C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79D52692" w14:textId="77777777" w:rsidR="007925DD" w:rsidRPr="00322954" w:rsidRDefault="007925DD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5104B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7925DD" w:rsidRPr="00322954" w14:paraId="46D77D3E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41D88DD" w14:textId="477FFFDD" w:rsidR="007925DD" w:rsidRPr="00322954" w:rsidRDefault="007925DD" w:rsidP="007668AC">
            <w:pPr>
              <w:spacing w:before="60"/>
              <w:rPr>
                <w:rFonts w:ascii="Times New Roman" w:hAnsi="Times New Roman" w:cs="Times New Roman"/>
                <w:b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caps w:val="0"/>
              </w:rPr>
              <w:t>Luogo sede di servizio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802273763"/>
            <w:placeholder>
              <w:docPart w:val="8FCDC59D295142D98C9BC6E5817A978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7C182F32" w14:textId="77777777" w:rsidR="007925DD" w:rsidRPr="00322954" w:rsidRDefault="007925DD" w:rsidP="007668AC">
                <w:pPr>
                  <w:spacing w:before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7925DD" w:rsidRPr="00322954" w14:paraId="4D6C09F6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53EC99A6" w14:textId="6DC9824B" w:rsidR="007925DD" w:rsidRPr="00322954" w:rsidRDefault="007925DD" w:rsidP="007925DD">
            <w:pPr>
              <w:spacing w:before="60"/>
              <w:jc w:val="left"/>
              <w:rPr>
                <w:rFonts w:ascii="Times New Roman" w:hAnsi="Times New Roman" w:cs="Times New Roman"/>
                <w:b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In quiescenza dal</w:t>
            </w: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br/>
            </w: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(</w:t>
            </w:r>
            <w:r w:rsidRPr="007925DD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non più di tre anni dalla data di pubblicazione del bando di concorso</w:t>
            </w: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2111394289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36CF6540" w14:textId="1382C17A" w:rsidR="007925DD" w:rsidRPr="00322954" w:rsidRDefault="007925DD" w:rsidP="007668AC">
                <w:pPr>
                  <w:spacing w:before="6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7925DD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0A2AEB" w:rsidRPr="00322954" w14:paraId="43F5257B" w14:textId="77777777" w:rsidTr="00786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11F6CBCD" w14:textId="24339291" w:rsidR="000A2AEB" w:rsidRPr="0073540B" w:rsidRDefault="0073540B" w:rsidP="0073540B">
            <w:pPr>
              <w:pStyle w:val="Paragrafoelenco"/>
              <w:numPr>
                <w:ilvl w:val="0"/>
                <w:numId w:val="1"/>
              </w:num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DICHIARAZIONE DI SERVIZIO </w:t>
            </w:r>
            <w:r w:rsidRPr="007925DD">
              <w:rPr>
                <w:rFonts w:ascii="Times New Roman" w:hAnsi="Times New Roman" w:cs="Times New Roman"/>
              </w:rPr>
              <w:t xml:space="preserve">PER GLI ASPIRANTI </w:t>
            </w:r>
            <w:r w:rsidR="00CF7837">
              <w:rPr>
                <w:rFonts w:ascii="Times New Roman" w:hAnsi="Times New Roman" w:cs="Times New Roman"/>
              </w:rPr>
              <w:t>COMMISSARI</w:t>
            </w:r>
            <w:r>
              <w:rPr>
                <w:rFonts w:ascii="Times New Roman" w:hAnsi="Times New Roman" w:cs="Times New Roman"/>
              </w:rPr>
              <w:t>/COMPONENTI AGGREGATI</w:t>
            </w:r>
          </w:p>
        </w:tc>
      </w:tr>
      <w:tr w:rsidR="00DD5EB8" w:rsidRPr="00322954" w14:paraId="11E017CD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0D0B0B8C" w14:textId="7566B9BA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Dirigente scolastico</w:t>
            </w:r>
            <w:r w:rsidRPr="00DD5EB8">
              <w:rPr>
                <w:rFonts w:ascii="Times New Roman" w:hAnsi="Times New Roman" w:cs="Times New Roman"/>
                <w:b w:val="0"/>
                <w:bCs w:val="0"/>
                <w:iCs/>
                <w:caps w:val="0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562842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7BC6BA25" w14:textId="71035868" w:rsidR="00DD5EB8" w:rsidRPr="0073540B" w:rsidRDefault="00DD5EB8" w:rsidP="00DD5EB8">
                <w:pPr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5143D69E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7CB6B210" w14:textId="423ECD27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Dirigente amministrativo MIM</w:t>
            </w:r>
          </w:p>
        </w:tc>
        <w:sdt>
          <w:sdtPr>
            <w:rPr>
              <w:rFonts w:ascii="Times New Roman" w:hAnsi="Times New Roman" w:cs="Times New Roman"/>
            </w:rPr>
            <w:id w:val="1003705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07DA0022" w14:textId="5FF7609C" w:rsidR="00DD5EB8" w:rsidRPr="0073540B" w:rsidRDefault="00DD5EB8" w:rsidP="00DD5EB8">
                <w:pPr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5418C797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18CA6843" w14:textId="5D57CB6C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Dirigente tecnico MIM</w:t>
            </w:r>
          </w:p>
        </w:tc>
        <w:sdt>
          <w:sdtPr>
            <w:rPr>
              <w:rFonts w:ascii="Times New Roman" w:hAnsi="Times New Roman" w:cs="Times New Roman"/>
            </w:rPr>
            <w:id w:val="-740249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280E9FE4" w14:textId="55348448" w:rsidR="00DD5EB8" w:rsidRPr="0073540B" w:rsidRDefault="00DD5EB8" w:rsidP="00DD5EB8">
                <w:pPr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04338518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1F685652" w14:textId="44ADE7EA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D.S.G.A. secondo il previgente sistema di classificazione del personale A.T. A</w:t>
            </w:r>
          </w:p>
        </w:tc>
        <w:sdt>
          <w:sdtPr>
            <w:rPr>
              <w:rFonts w:ascii="Times New Roman" w:hAnsi="Times New Roman" w:cs="Times New Roman"/>
            </w:rPr>
            <w:id w:val="603157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00C44263" w14:textId="0051A9E2" w:rsidR="00DD5EB8" w:rsidRPr="0073540B" w:rsidRDefault="00DD5EB8" w:rsidP="00DD5EB8">
                <w:pPr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27D64377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68CD8DB5" w14:textId="2D9EF6F4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Docente a tempo indeterminato nella classe di concorso AB24 (</w:t>
            </w:r>
            <w:r w:rsidRPr="00DD5EB8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Lingue e culture straniere negli istituti di istruzione secondaria di II grado (INGLESE)</w:t>
            </w: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) o AB25 (</w:t>
            </w:r>
            <w:r w:rsidRPr="00DD5EB8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Lingua inglese e seconda lingua comunitaria nella scuola secondaria di primo grado (INGLESE)</w:t>
            </w: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) in possesso di almeno 5 anni di servizio specifico, ivi compreso il servizio non di ruolo.</w:t>
            </w:r>
          </w:p>
        </w:tc>
        <w:sdt>
          <w:sdtPr>
            <w:rPr>
              <w:rFonts w:ascii="Times New Roman" w:hAnsi="Times New Roman" w:cs="Times New Roman"/>
            </w:rPr>
            <w:id w:val="105804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30C244CD" w14:textId="69028E21" w:rsidR="00DD5EB8" w:rsidRPr="0073540B" w:rsidRDefault="00DD5EB8" w:rsidP="00DD5EB8">
                <w:pPr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7775EC38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center"/>
          </w:tcPr>
          <w:p w14:paraId="52356B24" w14:textId="78D312B1" w:rsidR="00DD5EB8" w:rsidRP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Docente di ruolo nella classe di concorso A041 (</w:t>
            </w:r>
            <w:r w:rsidRPr="00DD5EB8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Scienze e tecnologie informatiche</w:t>
            </w: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) in possesso di almeno 5 anni di servizio specifico, ivi compreso il servizio non di ruolo.</w:t>
            </w:r>
          </w:p>
        </w:tc>
        <w:sdt>
          <w:sdtPr>
            <w:rPr>
              <w:rFonts w:ascii="Times New Roman" w:hAnsi="Times New Roman" w:cs="Times New Roman"/>
            </w:rPr>
            <w:id w:val="72673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665C2149" w14:textId="4594FEE1" w:rsidR="00DD5EB8" w:rsidRDefault="00DD5EB8" w:rsidP="00DD5EB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DD5EB8" w:rsidRPr="00322954" w14:paraId="05D244FF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vAlign w:val="center"/>
          </w:tcPr>
          <w:p w14:paraId="56DA0A84" w14:textId="3A02C8CA" w:rsidR="00DD5EB8" w:rsidRPr="0073540B" w:rsidRDefault="00DD5EB8" w:rsidP="00DD5EB8">
            <w:pPr>
              <w:jc w:val="left"/>
              <w:rPr>
                <w:rFonts w:ascii="Times New Roman" w:hAnsi="Times New Roman" w:cs="Times New Roman"/>
              </w:rPr>
            </w:pPr>
            <w:r w:rsidRPr="007925DD">
              <w:rPr>
                <w:rFonts w:ascii="Times New Roman" w:hAnsi="Times New Roman" w:cs="Times New Roman"/>
                <w:caps w:val="0"/>
              </w:rPr>
              <w:t xml:space="preserve">CON SERVIZIO NEL RUOLO DI APPARTENENZA PER ALMENO </w:t>
            </w:r>
            <w:r>
              <w:rPr>
                <w:rFonts w:ascii="Times New Roman" w:hAnsi="Times New Roman" w:cs="Times New Roman"/>
                <w:caps w:val="0"/>
              </w:rPr>
              <w:t>5</w:t>
            </w:r>
            <w:r w:rsidRPr="007925DD">
              <w:rPr>
                <w:rFonts w:ascii="Times New Roman" w:hAnsi="Times New Roman" w:cs="Times New Roman"/>
                <w:caps w:val="0"/>
              </w:rPr>
              <w:t xml:space="preserve"> ANNI</w:t>
            </w:r>
            <w:r>
              <w:rPr>
                <w:rFonts w:ascii="Times New Roman" w:hAnsi="Times New Roman" w:cs="Times New Roman"/>
                <w:caps w:val="0"/>
              </w:rPr>
              <w:t xml:space="preserve">* </w:t>
            </w:r>
            <w:r>
              <w:rPr>
                <w:rFonts w:ascii="Times New Roman" w:hAnsi="Times New Roman" w:cs="Times New Roman"/>
                <w:caps w:val="0"/>
              </w:rPr>
              <w:br/>
            </w:r>
            <w:r w:rsidRPr="00C7641B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*(per i soli componenti aggregati ivi compreso il servizio non di ruolo)</w:t>
            </w:r>
          </w:p>
        </w:tc>
      </w:tr>
      <w:tr w:rsidR="00DD5EB8" w:rsidRPr="00322954" w14:paraId="3E726455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515529E2" w14:textId="494A88BD" w:rsidR="00DD5EB8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</w:rPr>
            </w:pPr>
            <w:r w:rsidRPr="007865DC">
              <w:rPr>
                <w:rFonts w:ascii="Times New Roman" w:hAnsi="Times New Roman" w:cs="Times New Roman"/>
                <w:b w:val="0"/>
                <w:bCs w:val="0"/>
                <w:caps w:val="0"/>
              </w:rPr>
              <w:t>Data di immissione nel ruolo di appartenenza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503358566"/>
            <w:placeholder>
              <w:docPart w:val="4C8BA3327B564295BA1F9494CE123FA5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4B34AA34" w14:textId="4B6CA3EF" w:rsidR="00DD5EB8" w:rsidRPr="0073540B" w:rsidRDefault="00DD5EB8" w:rsidP="00DD5EB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 w:rsidRPr="007865DC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DD5EB8" w:rsidRPr="00322954" w14:paraId="18D1A19D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32C5805D" w14:textId="6CC87D63" w:rsidR="00DD5EB8" w:rsidRPr="007865DC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caps w:val="0"/>
              </w:rPr>
              <w:t>Denominazione sede di servizio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07553604"/>
            <w:placeholder>
              <w:docPart w:val="C444991911E646958A1A1060B1D6B3A5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5DDA3FE2" w14:textId="627F313B" w:rsidR="00DD5EB8" w:rsidRDefault="00DD5EB8" w:rsidP="00DD5EB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DD5EB8" w:rsidRPr="00322954" w14:paraId="1008B574" w14:textId="77777777" w:rsidTr="00DD5E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78C2BAAC" w14:textId="7B3594B2" w:rsidR="00DD5EB8" w:rsidRPr="007865DC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caps w:val="0"/>
              </w:rPr>
              <w:t>Luogo sede di servizio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121569923"/>
            <w:placeholder>
              <w:docPart w:val="AD0D9D0B81BE483482F5AB262CBB16C2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61803F49" w14:textId="51966C4C" w:rsidR="00DD5EB8" w:rsidRDefault="00DD5EB8" w:rsidP="00DD5EB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DD5EB8" w:rsidRPr="00322954" w14:paraId="17DAE00F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16C855CB" w14:textId="2A9B9324" w:rsidR="00DD5EB8" w:rsidRPr="007925DD" w:rsidRDefault="00DD5EB8" w:rsidP="00DD5EB8">
            <w:pPr>
              <w:spacing w:before="60"/>
              <w:jc w:val="left"/>
              <w:rPr>
                <w:rFonts w:ascii="Times New Roman" w:hAnsi="Times New Roman" w:cs="Times New Roman"/>
                <w:b w:val="0"/>
                <w:caps w:val="0"/>
              </w:rPr>
            </w:pP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In quiescenza dal</w:t>
            </w: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br/>
            </w: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(</w:t>
            </w:r>
            <w:r w:rsidRPr="007925DD">
              <w:rPr>
                <w:rFonts w:ascii="Times New Roman" w:hAnsi="Times New Roman" w:cs="Times New Roman"/>
                <w:b w:val="0"/>
                <w:bCs w:val="0"/>
                <w:i/>
                <w:iCs/>
                <w:caps w:val="0"/>
              </w:rPr>
              <w:t>non più di tre anni dalla data di pubblicazione del bando di concorso</w:t>
            </w:r>
            <w:r w:rsidRPr="007925DD">
              <w:rPr>
                <w:rFonts w:ascii="Times New Roman" w:hAnsi="Times New Roman" w:cs="Times New Roman"/>
                <w:b w:val="0"/>
                <w:bCs w:val="0"/>
                <w:caps w:val="0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1747297637"/>
            <w:placeholder>
              <w:docPart w:val="9771B901F5A94CFE8C17C21060F7CCB3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</w:tcPr>
              <w:p w14:paraId="1E9010A2" w14:textId="2D689429" w:rsidR="00DD5EB8" w:rsidRPr="00322954" w:rsidRDefault="00DD5EB8" w:rsidP="00DD5EB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7925DD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6D5BDD" w:rsidRPr="00322954" w14:paraId="5C9009BC" w14:textId="77777777" w:rsidTr="003071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6C551490" w14:textId="0641F56F" w:rsidR="00F64925" w:rsidRDefault="006D5BDD" w:rsidP="00540DB6">
            <w:pPr>
              <w:jc w:val="left"/>
              <w:rPr>
                <w:rFonts w:ascii="Times New Roman" w:hAnsi="Times New Roman" w:cs="Times New Roman"/>
                <w:b w:val="0"/>
              </w:rPr>
            </w:pPr>
            <w:r w:rsidRPr="006D5BDD">
              <w:rPr>
                <w:rFonts w:ascii="Times New Roman" w:hAnsi="Times New Roman" w:cs="Times New Roman"/>
                <w:bCs w:val="0"/>
                <w:caps w:val="0"/>
              </w:rPr>
              <w:t>EVENTUALI TITOLI DI PRECEDENZA NELLA NOMINA</w:t>
            </w:r>
            <w:r w:rsidR="007C20FE">
              <w:rPr>
                <w:rFonts w:ascii="Times New Roman" w:hAnsi="Times New Roman" w:cs="Times New Roman"/>
                <w:bCs w:val="0"/>
                <w:caps w:val="0"/>
              </w:rPr>
              <w:t xml:space="preserve"> </w:t>
            </w:r>
            <w:r w:rsidR="007C20FE" w:rsidRPr="00540DB6">
              <w:rPr>
                <w:rFonts w:ascii="Times New Roman" w:hAnsi="Times New Roman" w:cs="Times New Roman"/>
                <w:bCs w:val="0"/>
                <w:caps w:val="0"/>
                <w:u w:val="single"/>
              </w:rPr>
              <w:t xml:space="preserve">A </w:t>
            </w:r>
            <w:r w:rsidR="00CF7837">
              <w:rPr>
                <w:rFonts w:ascii="Times New Roman" w:hAnsi="Times New Roman" w:cs="Times New Roman"/>
                <w:bCs w:val="0"/>
                <w:caps w:val="0"/>
                <w:u w:val="single"/>
              </w:rPr>
              <w:t>COMMISSARI/</w:t>
            </w:r>
            <w:r w:rsidR="007C20FE" w:rsidRPr="00540DB6">
              <w:rPr>
                <w:rFonts w:ascii="Times New Roman" w:hAnsi="Times New Roman" w:cs="Times New Roman"/>
                <w:bCs w:val="0"/>
                <w:caps w:val="0"/>
                <w:u w:val="single"/>
              </w:rPr>
              <w:t>COMPONENTI</w:t>
            </w:r>
            <w:r w:rsidRPr="00540DB6">
              <w:rPr>
                <w:rFonts w:ascii="Times New Roman" w:hAnsi="Times New Roman" w:cs="Times New Roman"/>
                <w:bCs w:val="0"/>
                <w:caps w:val="0"/>
              </w:rPr>
              <w:t xml:space="preserve"> </w:t>
            </w:r>
          </w:p>
          <w:p w14:paraId="711F65C4" w14:textId="22396C8F" w:rsidR="006D5BDD" w:rsidRPr="006D5BDD" w:rsidRDefault="006D5BDD" w:rsidP="00540DB6">
            <w:pPr>
              <w:jc w:val="left"/>
              <w:rPr>
                <w:rFonts w:ascii="Times New Roman" w:hAnsi="Times New Roman" w:cs="Times New Roman"/>
                <w:bCs w:val="0"/>
                <w:caps w:val="0"/>
              </w:rPr>
            </w:pPr>
            <w:r w:rsidRPr="006D5BDD">
              <w:rPr>
                <w:rFonts w:ascii="Times New Roman" w:hAnsi="Times New Roman" w:cs="Times New Roman"/>
                <w:bCs w:val="0"/>
                <w:caps w:val="0"/>
              </w:rPr>
              <w:t>(articolo 15 – DDG 3122/2024)</w:t>
            </w:r>
          </w:p>
        </w:tc>
      </w:tr>
      <w:tr w:rsidR="006D5BDD" w:rsidRPr="00322954" w14:paraId="4B2BF15A" w14:textId="77777777" w:rsidTr="007C2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4E8BBF5E" w14:textId="64AD7B3E" w:rsidR="006D5BDD" w:rsidRPr="007C20FE" w:rsidRDefault="007C20FE" w:rsidP="007C20FE">
            <w:pPr>
              <w:spacing w:before="60"/>
              <w:jc w:val="left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lastRenderedPageBreak/>
              <w:t>D</w:t>
            </w:r>
            <w:r w:rsidRPr="007C20FE">
              <w:rPr>
                <w:rFonts w:ascii="Times New Roman" w:hAnsi="Times New Roman" w:cs="Times New Roman"/>
                <w:b w:val="0"/>
                <w:bCs w:val="0"/>
                <w:caps w:val="0"/>
              </w:rPr>
              <w:t>ottorato di ricerca; diploma di perfezionamento equiparato per legge o per statuto e ricompreso nell’allegato 4 del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-384330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62394C2B" w14:textId="11C6837E" w:rsidR="006D5BDD" w:rsidRDefault="007C20FE" w:rsidP="00DD5EB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aps/>
                  </w:rPr>
                  <w:t>☐</w:t>
                </w:r>
              </w:p>
            </w:tc>
          </w:sdtContent>
        </w:sdt>
      </w:tr>
      <w:tr w:rsidR="007C20FE" w:rsidRPr="00322954" w14:paraId="6D736449" w14:textId="77777777" w:rsidTr="007C20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63D1BACD" w14:textId="0D960142" w:rsidR="007C20FE" w:rsidRPr="007C20FE" w:rsidRDefault="007C20FE" w:rsidP="007C20FE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i/>
                <w:iCs/>
                <w:cap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T</w:t>
            </w:r>
            <w:r w:rsidRPr="007C20FE">
              <w:rPr>
                <w:rFonts w:ascii="Times New Roman" w:hAnsi="Times New Roman" w:cs="Times New Roman"/>
                <w:b w:val="0"/>
                <w:bCs w:val="0"/>
                <w:caps w:val="0"/>
              </w:rPr>
              <w:t>itolo di studio di cui all’allegato A al D.M. n. 146 del 28 giugno 2022;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271054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7FF82369" w14:textId="27507D0B" w:rsidR="007C20FE" w:rsidRDefault="007C20FE" w:rsidP="00DD5EB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aps/>
                  </w:rPr>
                  <w:t>☐</w:t>
                </w:r>
              </w:p>
            </w:tc>
          </w:sdtContent>
        </w:sdt>
      </w:tr>
      <w:tr w:rsidR="007C20FE" w:rsidRPr="00322954" w14:paraId="70A64A0D" w14:textId="77777777" w:rsidTr="007C2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</w:tcPr>
          <w:p w14:paraId="0DFB571E" w14:textId="752CB8B7" w:rsidR="007C20FE" w:rsidRPr="007C20FE" w:rsidRDefault="007C20FE" w:rsidP="007C2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D</w:t>
            </w:r>
            <w:r w:rsidRPr="007C20FE">
              <w:rPr>
                <w:rFonts w:ascii="Times New Roman" w:hAnsi="Times New Roman" w:cs="Times New Roman"/>
                <w:b w:val="0"/>
                <w:bCs w:val="0"/>
                <w:caps w:val="0"/>
              </w:rPr>
              <w:t>iploma di perfezionamento post diploma o post-laurea, master universitario di I o II livello con esame finale, nell’ambito delle materie oggetto d’esame.</w:t>
            </w:r>
          </w:p>
        </w:tc>
        <w:sdt>
          <w:sdtPr>
            <w:rPr>
              <w:rFonts w:ascii="Times New Roman" w:hAnsi="Times New Roman" w:cs="Times New Roman"/>
              <w:b/>
              <w:caps/>
            </w:rPr>
            <w:id w:val="853545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7E49CF65" w14:textId="5BFE86E6" w:rsidR="007C20FE" w:rsidRDefault="007C20FE" w:rsidP="00DD5EB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aps/>
                  </w:rPr>
                  <w:t>☐</w:t>
                </w:r>
              </w:p>
            </w:tc>
          </w:sdtContent>
        </w:sdt>
      </w:tr>
      <w:tr w:rsidR="00F04949" w:rsidRPr="00322954" w14:paraId="7BC2CEAA" w14:textId="77777777" w:rsidTr="003F06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5E5B9DD5" w14:textId="4FE3E175" w:rsidR="00F04949" w:rsidRPr="00F04949" w:rsidRDefault="00F04949" w:rsidP="00F04949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949">
              <w:rPr>
                <w:rFonts w:ascii="Times New Roman" w:hAnsi="Times New Roman" w:cs="Times New Roman"/>
              </w:rPr>
              <w:t xml:space="preserve">DICHIARAZIONE DI SERVIZIO PER GLI ASPIRANTI </w:t>
            </w:r>
            <w:r>
              <w:rPr>
                <w:rFonts w:ascii="Times New Roman" w:hAnsi="Times New Roman" w:cs="Times New Roman"/>
              </w:rPr>
              <w:t>SEGRETARI</w:t>
            </w:r>
          </w:p>
        </w:tc>
      </w:tr>
      <w:tr w:rsidR="00F04949" w:rsidRPr="00322954" w14:paraId="02E1FA2F" w14:textId="77777777" w:rsidTr="00524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1E08E3FD" w14:textId="6FE2BD35" w:rsidR="00F04949" w:rsidRDefault="00F04949" w:rsidP="00F04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EB8">
              <w:rPr>
                <w:rFonts w:ascii="Times New Roman" w:hAnsi="Times New Roman" w:cs="Times New Roman"/>
                <w:b w:val="0"/>
                <w:bCs w:val="0"/>
                <w:caps w:val="0"/>
              </w:rPr>
              <w:t>D.S.G.A. secondo il previgente sistema di classificazione del personale A.T. A</w:t>
            </w:r>
          </w:p>
        </w:tc>
        <w:sdt>
          <w:sdtPr>
            <w:rPr>
              <w:rFonts w:ascii="Times New Roman" w:hAnsi="Times New Roman" w:cs="Times New Roman"/>
            </w:rPr>
            <w:id w:val="1174689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561F1E80" w14:textId="2614A6F7" w:rsidR="00F04949" w:rsidRDefault="00F04949" w:rsidP="00F0494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04949" w:rsidRPr="00322954" w14:paraId="7EEF9124" w14:textId="77777777" w:rsidTr="00524E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1EB692EE" w14:textId="3EEB889C" w:rsidR="00F04949" w:rsidRDefault="00F04949" w:rsidP="00F04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Assistente Amministrativo</w:t>
            </w:r>
            <w:r w:rsidRPr="00554835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34860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5D2F6982" w14:textId="5D1B0807" w:rsidR="00F04949" w:rsidRDefault="00F04949" w:rsidP="00F0494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 w:rsidRPr="0032295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04949" w:rsidRPr="00322954" w14:paraId="28E39255" w14:textId="77777777" w:rsidTr="00524E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48112420" w14:textId="57E2B459" w:rsidR="00F04949" w:rsidRDefault="00F04949" w:rsidP="00F04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Altro*</w:t>
            </w:r>
          </w:p>
        </w:tc>
        <w:sdt>
          <w:sdtPr>
            <w:rPr>
              <w:rFonts w:ascii="Times New Roman" w:hAnsi="Times New Roman" w:cs="Times New Roman"/>
            </w:rPr>
            <w:id w:val="-66492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54A3BF02" w14:textId="07089BC2" w:rsidR="00F04949" w:rsidRDefault="00F04949" w:rsidP="00F0494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hAnsi="Times New Roman" w:cs="Times New Roman"/>
                    <w:b/>
                    <w:caps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04949" w:rsidRPr="00322954" w14:paraId="25DB0454" w14:textId="77777777" w:rsidTr="00524E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single" w:sz="4" w:space="0" w:color="auto"/>
            </w:tcBorders>
            <w:vAlign w:val="bottom"/>
          </w:tcPr>
          <w:p w14:paraId="08AF115D" w14:textId="5F99C790" w:rsidR="00F04949" w:rsidRDefault="00F04949" w:rsidP="00F04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aps w:val="0"/>
              </w:rPr>
              <w:t>*specificare posizione giuridica/servizio</w:t>
            </w:r>
          </w:p>
        </w:tc>
        <w:sdt>
          <w:sdtPr>
            <w:rPr>
              <w:rFonts w:ascii="Times New Roman" w:hAnsi="Times New Roman" w:cs="Times New Roman"/>
            </w:rPr>
            <w:id w:val="-1200855636"/>
            <w:placeholder>
              <w:docPart w:val="DefaultPlaceholder_-1854013440"/>
            </w:placeholder>
            <w:showingPlcHdr/>
          </w:sdtPr>
          <w:sdtContent>
            <w:tc>
              <w:tcPr>
                <w:tcW w:w="5659" w:type="dxa"/>
                <w:tcBorders>
                  <w:left w:val="single" w:sz="4" w:space="0" w:color="auto"/>
                </w:tcBorders>
                <w:vAlign w:val="center"/>
              </w:tcPr>
              <w:p w14:paraId="3F39C22D" w14:textId="61C66E14" w:rsidR="00F04949" w:rsidRDefault="00F04949" w:rsidP="00F0494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</w:rPr>
                </w:pPr>
                <w:r w:rsidRPr="00F04949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il testo.</w:t>
                </w:r>
              </w:p>
            </w:tc>
          </w:sdtContent>
        </w:sdt>
      </w:tr>
      <w:tr w:rsidR="00F04949" w:rsidRPr="00322954" w14:paraId="45080697" w14:textId="77777777" w:rsidTr="00786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272156B4" w14:textId="29E54F1F" w:rsidR="00F04949" w:rsidRPr="00B6651F" w:rsidRDefault="00F04949" w:rsidP="00F04949">
            <w:pPr>
              <w:pStyle w:val="Paragrafoelenco"/>
              <w:numPr>
                <w:ilvl w:val="0"/>
                <w:numId w:val="1"/>
              </w:numPr>
              <w:spacing w:before="60"/>
              <w:jc w:val="left"/>
              <w:rPr>
                <w:rFonts w:ascii="Times New Roman" w:hAnsi="Times New Roman" w:cs="Times New Roman"/>
              </w:rPr>
            </w:pPr>
            <w:r w:rsidRPr="00B6651F">
              <w:rPr>
                <w:rFonts w:ascii="Times New Roman" w:hAnsi="Times New Roman" w:cs="Times New Roman"/>
              </w:rPr>
              <w:t>DICHIARAZIONE CONDIZIONI PERSONALI OSTATIVE ALL’INCARICO DI PRESIDENTE</w:t>
            </w:r>
            <w:r w:rsidR="00CF7837">
              <w:rPr>
                <w:rFonts w:ascii="Times New Roman" w:hAnsi="Times New Roman" w:cs="Times New Roman"/>
              </w:rPr>
              <w:t xml:space="preserve">, COMMISSARIO E </w:t>
            </w:r>
            <w:r>
              <w:rPr>
                <w:rFonts w:ascii="Times New Roman" w:hAnsi="Times New Roman" w:cs="Times New Roman"/>
              </w:rPr>
              <w:t>SEGR</w:t>
            </w:r>
            <w:r w:rsidR="000F4AD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TARIO</w:t>
            </w:r>
            <w:r w:rsidRPr="00B6651F">
              <w:rPr>
                <w:rFonts w:ascii="Times New Roman" w:hAnsi="Times New Roman" w:cs="Times New Roman"/>
              </w:rPr>
              <w:t xml:space="preserve"> DELLA COMMISSIONE E DELLE SOTTOCOMMISSIONI DEL CONCORSO</w:t>
            </w:r>
          </w:p>
        </w:tc>
      </w:tr>
      <w:tr w:rsidR="00F04949" w:rsidRPr="00322954" w14:paraId="398AF411" w14:textId="77777777" w:rsidTr="00DD5EB8">
        <w:sdt>
          <w:sdtPr>
            <w:rPr>
              <w:rFonts w:ascii="Times New Roman" w:hAnsi="Times New Roman" w:cs="Times New Roman"/>
            </w:rPr>
            <w:id w:val="-1630773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53E49112" w14:textId="17EA47DE" w:rsidR="00F04949" w:rsidRPr="00B6651F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5A3B8C87" w14:textId="453C91AD" w:rsidR="00F04949" w:rsidRPr="00B6651F" w:rsidRDefault="00F04949" w:rsidP="00F04949">
            <w:pPr>
              <w:pStyle w:val="Paragrafoelenco"/>
              <w:spacing w:before="60"/>
              <w:ind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</w:rPr>
              <w:t xml:space="preserve">di </w:t>
            </w:r>
            <w:r w:rsidRPr="00B6651F">
              <w:rPr>
                <w:rFonts w:ascii="Times New Roman" w:hAnsi="Times New Roman" w:cs="Times New Roman"/>
              </w:rPr>
              <w:t>non avere riportato condanne penali o avere in corso procedimenti penali per i quali sia stata formalmente iniziata l’azione penale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04949" w:rsidRPr="00322954" w14:paraId="61237612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Times New Roman" w:hAnsi="Times New Roman" w:cs="Times New Roman"/>
            </w:rPr>
            <w:id w:val="613022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4675662A" w14:textId="0165D572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20DD3413" w14:textId="6B463EE4" w:rsidR="00F04949" w:rsidRPr="00B6651F" w:rsidRDefault="00F04949" w:rsidP="00F04949">
            <w:pPr>
              <w:pStyle w:val="Paragrafoelenco"/>
              <w:spacing w:before="60"/>
              <w:ind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</w:t>
            </w:r>
            <w:r w:rsidRPr="008A18E7">
              <w:rPr>
                <w:rFonts w:ascii="Times New Roman" w:hAnsi="Times New Roman" w:cs="Times New Roman"/>
              </w:rPr>
              <w:t>non avere in corso procedimenti disciplinari ai sensi delle norme disciplinari dei rispettivi ordinamenti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04949" w:rsidRPr="00322954" w14:paraId="5CBF97CE" w14:textId="77777777" w:rsidTr="00DD5EB8">
        <w:sdt>
          <w:sdtPr>
            <w:rPr>
              <w:rFonts w:ascii="Times New Roman" w:hAnsi="Times New Roman" w:cs="Times New Roman"/>
            </w:rPr>
            <w:id w:val="-7189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451D8E00" w14:textId="4B48BC62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19DD602F" w14:textId="48A499FB" w:rsidR="00F04949" w:rsidRPr="008A18E7" w:rsidRDefault="00F04949" w:rsidP="00F04949">
            <w:pPr>
              <w:pStyle w:val="Paragrafoelenco"/>
              <w:spacing w:before="60"/>
              <w:ind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</w:t>
            </w:r>
            <w:r w:rsidRPr="008A18E7">
              <w:rPr>
                <w:rFonts w:ascii="Times New Roman" w:hAnsi="Times New Roman" w:cs="Times New Roman"/>
              </w:rPr>
              <w:t>non essere incorso/a nelle sanzioni disciplinari previste nei rispettivi ordinamenti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04949" w:rsidRPr="00322954" w14:paraId="41E6FA4A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Times New Roman" w:hAnsi="Times New Roman" w:cs="Times New Roman"/>
            </w:rPr>
            <w:id w:val="-737710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519038CE" w14:textId="76F6780C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24E009DC" w14:textId="305AA70D" w:rsidR="00F04949" w:rsidRPr="008A18E7" w:rsidRDefault="00F04949" w:rsidP="00F04949">
            <w:pPr>
              <w:pStyle w:val="Paragrafoelenco"/>
              <w:spacing w:before="60"/>
              <w:ind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</w:t>
            </w:r>
            <w:r w:rsidRPr="008A18E7">
              <w:rPr>
                <w:rFonts w:ascii="Times New Roman" w:hAnsi="Times New Roman" w:cs="Times New Roman"/>
              </w:rPr>
              <w:t>non essere stato/</w:t>
            </w:r>
            <w:proofErr w:type="gramStart"/>
            <w:r w:rsidRPr="008A18E7">
              <w:rPr>
                <w:rFonts w:ascii="Times New Roman" w:hAnsi="Times New Roman" w:cs="Times New Roman"/>
              </w:rPr>
              <w:t>a</w:t>
            </w:r>
            <w:proofErr w:type="gramEnd"/>
            <w:r w:rsidRPr="008A18E7">
              <w:rPr>
                <w:rFonts w:ascii="Times New Roman" w:hAnsi="Times New Roman" w:cs="Times New Roman"/>
              </w:rPr>
              <w:t xml:space="preserve"> collocato/a a riposo da più di tre anni dalla data di pubblicazione del Bando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04949" w:rsidRPr="00322954" w14:paraId="1FFF6741" w14:textId="77777777" w:rsidTr="00DD5EB8">
        <w:sdt>
          <w:sdtPr>
            <w:rPr>
              <w:rFonts w:ascii="Times New Roman" w:hAnsi="Times New Roman" w:cs="Times New Roman"/>
            </w:rPr>
            <w:id w:val="-189487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2B4FE609" w14:textId="289C8F8B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3338AADB" w14:textId="7A111F02" w:rsidR="00F04949" w:rsidRPr="008A18E7" w:rsidRDefault="00F04949" w:rsidP="00F04949">
            <w:pPr>
              <w:pStyle w:val="Paragrafoelenco"/>
              <w:spacing w:before="60"/>
              <w:ind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A18E7">
              <w:rPr>
                <w:rFonts w:ascii="Times New Roman" w:hAnsi="Times New Roman" w:cs="Times New Roman"/>
              </w:rPr>
              <w:t xml:space="preserve">a partire dall’anno antecedente alla data di indizione del concorso, </w:t>
            </w:r>
            <w:r>
              <w:rPr>
                <w:rFonts w:ascii="Times New Roman" w:hAnsi="Times New Roman" w:cs="Times New Roman"/>
              </w:rPr>
              <w:t xml:space="preserve">di non </w:t>
            </w:r>
            <w:r w:rsidRPr="008A18E7">
              <w:rPr>
                <w:rFonts w:ascii="Times New Roman" w:hAnsi="Times New Roman" w:cs="Times New Roman"/>
              </w:rPr>
              <w:t>essere componenti dell’organo di direzione politica dell’amministrazione, ricoprire cariche politiche o elettive parlamentari, regionali o negli Enti locali o l’incarico di sindaco o di assessore, essere rappresentanti sindacali, anche presso le Rappresentanze sindacali unitarie, essere designati dalle confederazioni ed organizzazioni sindacali o dalle associazioni professionali;</w:t>
            </w:r>
          </w:p>
        </w:tc>
      </w:tr>
      <w:tr w:rsidR="00F04949" w:rsidRPr="000A2AEB" w14:paraId="33D1B42A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Times New Roman" w:hAnsi="Times New Roman" w:cs="Times New Roman"/>
            </w:rPr>
            <w:id w:val="-61638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492B5264" w14:textId="36DD9B55" w:rsidR="00F04949" w:rsidRPr="000A2AEB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 w:rsidRPr="000A2AE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1E04A8F0" w14:textId="52D6A993" w:rsidR="00F04949" w:rsidRPr="000A2AEB" w:rsidRDefault="00F04949" w:rsidP="00F04949">
            <w:pPr>
              <w:pStyle w:val="Paragrafoelenco"/>
              <w:spacing w:before="60"/>
              <w:ind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A2AEB">
              <w:rPr>
                <w:rFonts w:ascii="Times New Roman" w:hAnsi="Times New Roman" w:cs="Times New Roman"/>
              </w:rPr>
              <w:t>di non avere relazioni di parentela, affinità entro il quarto grado o abituale convivenza con uno o più concorrenti;</w:t>
            </w:r>
          </w:p>
        </w:tc>
      </w:tr>
      <w:tr w:rsidR="00F04949" w:rsidRPr="00322954" w14:paraId="0CC2EA95" w14:textId="77777777" w:rsidTr="00DD5EB8">
        <w:sdt>
          <w:sdtPr>
            <w:rPr>
              <w:rFonts w:ascii="Times New Roman" w:hAnsi="Times New Roman" w:cs="Times New Roman"/>
            </w:rPr>
            <w:id w:val="-476382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6870A5C5" w14:textId="2C56528E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44946A68" w14:textId="27B09DF0" w:rsidR="00F04949" w:rsidRDefault="00F04949" w:rsidP="00F04949">
            <w:pPr>
              <w:pStyle w:val="Paragrafoelenco"/>
              <w:spacing w:before="60"/>
              <w:ind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non </w:t>
            </w:r>
            <w:r w:rsidRPr="008A18E7">
              <w:rPr>
                <w:rFonts w:ascii="Times New Roman" w:hAnsi="Times New Roman" w:cs="Times New Roman"/>
              </w:rPr>
              <w:t>aver organizzato, gestito o diretto, a partire dall’anno antecedente alla data di indizione del concorso, corsi aventi l’esclusiva finalità di preparazione ai concorsi per il reclutamento dei D.S.G.A.;</w:t>
            </w:r>
          </w:p>
        </w:tc>
      </w:tr>
      <w:tr w:rsidR="00F04949" w:rsidRPr="00322954" w14:paraId="7263CD29" w14:textId="77777777" w:rsidTr="00DD5E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Times New Roman" w:hAnsi="Times New Roman" w:cs="Times New Roman"/>
            </w:rPr>
            <w:id w:val="-1014769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969" w:type="dxa"/>
                <w:vAlign w:val="center"/>
              </w:tcPr>
              <w:p w14:paraId="480B7EB4" w14:textId="59A34FFE" w:rsidR="00F04949" w:rsidRDefault="00F04949" w:rsidP="00F04949">
                <w:pPr>
                  <w:pStyle w:val="Paragrafoelenco"/>
                  <w:spacing w:before="60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5659" w:type="dxa"/>
            <w:vAlign w:val="bottom"/>
          </w:tcPr>
          <w:p w14:paraId="7C08A30B" w14:textId="79D2C464" w:rsidR="00F04949" w:rsidRDefault="00F04949" w:rsidP="00F04949">
            <w:pPr>
              <w:pStyle w:val="Paragrafoelenco"/>
              <w:spacing w:before="60"/>
              <w:ind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non </w:t>
            </w:r>
            <w:r w:rsidRPr="008A18E7">
              <w:rPr>
                <w:rFonts w:ascii="Times New Roman" w:hAnsi="Times New Roman" w:cs="Times New Roman"/>
              </w:rPr>
              <w:t>essere stati destituiti o licenziati dall’impiego per motivi disciplinari, per ragioni di salute o per decadenza dall’impiego comunque determinata.</w:t>
            </w:r>
          </w:p>
        </w:tc>
      </w:tr>
    </w:tbl>
    <w:p w14:paraId="49370651" w14:textId="77777777" w:rsidR="000A2AEB" w:rsidRDefault="000A2AEB" w:rsidP="004F6AF5">
      <w:pPr>
        <w:tabs>
          <w:tab w:val="left" w:pos="0"/>
        </w:tabs>
        <w:spacing w:after="0"/>
        <w:rPr>
          <w:rFonts w:ascii="Times New Roman" w:hAnsi="Times New Roman" w:cs="Times New Roman"/>
          <w:sz w:val="22"/>
          <w:szCs w:val="22"/>
        </w:rPr>
      </w:pPr>
    </w:p>
    <w:p w14:paraId="1E87A77E" w14:textId="08F0F7BB" w:rsidR="000F19F7" w:rsidRDefault="000F19F7" w:rsidP="0038040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8040B">
        <w:rPr>
          <w:rFonts w:ascii="Times New Roman" w:hAnsi="Times New Roman" w:cs="Times New Roman"/>
          <w:color w:val="000000"/>
          <w:sz w:val="22"/>
          <w:szCs w:val="22"/>
        </w:rPr>
        <w:lastRenderedPageBreak/>
        <w:t>Il/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38040B">
        <w:rPr>
          <w:rFonts w:ascii="Times New Roman" w:hAnsi="Times New Roman" w:cs="Times New Roman"/>
          <w:color w:val="000000"/>
          <w:sz w:val="22"/>
          <w:szCs w:val="22"/>
        </w:rPr>
        <w:t>a sottoscritto/a</w:t>
      </w:r>
      <w:r w:rsidRPr="0038040B">
        <w:rPr>
          <w:rFonts w:ascii="Times New Roman" w:hAnsi="Times New Roman" w:cs="Times New Roman"/>
          <w:sz w:val="22"/>
          <w:szCs w:val="22"/>
        </w:rPr>
        <w:t xml:space="preserve"> </w:t>
      </w:r>
      <w:r w:rsidRPr="0038040B">
        <w:rPr>
          <w:rFonts w:ascii="Times New Roman" w:hAnsi="Times New Roman" w:cs="Times New Roman"/>
          <w:color w:val="000000"/>
          <w:sz w:val="22"/>
          <w:szCs w:val="22"/>
        </w:rPr>
        <w:t>Il/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38040B">
        <w:rPr>
          <w:rFonts w:ascii="Times New Roman" w:hAnsi="Times New Roman" w:cs="Times New Roman"/>
          <w:color w:val="000000"/>
          <w:sz w:val="22"/>
          <w:szCs w:val="22"/>
        </w:rPr>
        <w:t>a sottoscritto/a</w:t>
      </w:r>
      <w:r w:rsidRPr="0038040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dichiara </w:t>
      </w:r>
      <w:r w:rsidRPr="000F19F7">
        <w:rPr>
          <w:rFonts w:ascii="Times New Roman" w:hAnsi="Times New Roman" w:cs="Times New Roman"/>
          <w:color w:val="000000"/>
          <w:sz w:val="22"/>
          <w:szCs w:val="22"/>
        </w:rPr>
        <w:t>di essere consapevole che l’incarico non comporta l’esonero dal servizio.</w:t>
      </w:r>
    </w:p>
    <w:p w14:paraId="623FD566" w14:textId="49961A9C" w:rsidR="0038040B" w:rsidRDefault="000F19F7" w:rsidP="0038040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8040B">
        <w:rPr>
          <w:rFonts w:ascii="Times New Roman" w:hAnsi="Times New Roman" w:cs="Times New Roman"/>
          <w:color w:val="000000"/>
          <w:sz w:val="22"/>
          <w:szCs w:val="22"/>
        </w:rPr>
        <w:t>Il/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38040B">
        <w:rPr>
          <w:rFonts w:ascii="Times New Roman" w:hAnsi="Times New Roman" w:cs="Times New Roman"/>
          <w:color w:val="000000"/>
          <w:sz w:val="22"/>
          <w:szCs w:val="22"/>
        </w:rPr>
        <w:t>a sottoscritto/a</w:t>
      </w:r>
      <w:r w:rsidRPr="0038040B">
        <w:rPr>
          <w:rFonts w:ascii="Times New Roman" w:hAnsi="Times New Roman" w:cs="Times New Roman"/>
          <w:sz w:val="22"/>
          <w:szCs w:val="22"/>
        </w:rPr>
        <w:t xml:space="preserve"> </w:t>
      </w:r>
      <w:r w:rsidR="0038040B" w:rsidRPr="0038040B">
        <w:rPr>
          <w:rFonts w:ascii="Times New Roman" w:hAnsi="Times New Roman" w:cs="Times New Roman"/>
          <w:color w:val="000000"/>
          <w:sz w:val="22"/>
          <w:szCs w:val="22"/>
        </w:rPr>
        <w:t>Il/</w:t>
      </w:r>
      <w:r w:rsidR="0038040B"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="0038040B" w:rsidRPr="0038040B">
        <w:rPr>
          <w:rFonts w:ascii="Times New Roman" w:hAnsi="Times New Roman" w:cs="Times New Roman"/>
          <w:color w:val="000000"/>
          <w:sz w:val="22"/>
          <w:szCs w:val="22"/>
        </w:rPr>
        <w:t>a sottoscritto/a</w:t>
      </w:r>
      <w:r w:rsidR="0038040B" w:rsidRPr="0038040B">
        <w:rPr>
          <w:rFonts w:ascii="Times New Roman" w:hAnsi="Times New Roman" w:cs="Times New Roman"/>
          <w:sz w:val="22"/>
          <w:szCs w:val="22"/>
        </w:rPr>
        <w:t xml:space="preserve"> </w:t>
      </w:r>
      <w:r w:rsidR="000A2AEB" w:rsidRPr="0038040B">
        <w:rPr>
          <w:rFonts w:ascii="Times New Roman" w:hAnsi="Times New Roman" w:cs="Times New Roman"/>
          <w:sz w:val="22"/>
          <w:szCs w:val="22"/>
        </w:rPr>
        <w:t xml:space="preserve">allega </w:t>
      </w:r>
      <w:r w:rsidR="00B11780">
        <w:rPr>
          <w:rFonts w:ascii="Times New Roman" w:hAnsi="Times New Roman" w:cs="Times New Roman"/>
          <w:sz w:val="22"/>
          <w:szCs w:val="22"/>
        </w:rPr>
        <w:t xml:space="preserve">alla presente istanza il </w:t>
      </w:r>
      <w:r w:rsidR="000A2AEB" w:rsidRPr="0038040B">
        <w:rPr>
          <w:rFonts w:ascii="Times New Roman" w:hAnsi="Times New Roman" w:cs="Times New Roman"/>
          <w:sz w:val="22"/>
          <w:szCs w:val="22"/>
        </w:rPr>
        <w:t>curriculum vitae datato e sottoscritto</w:t>
      </w:r>
      <w:r w:rsidR="00B11780">
        <w:rPr>
          <w:rFonts w:ascii="Times New Roman" w:hAnsi="Times New Roman" w:cs="Times New Roman"/>
          <w:sz w:val="22"/>
          <w:szCs w:val="22"/>
        </w:rPr>
        <w:t>,</w:t>
      </w:r>
      <w:r w:rsidR="00DD2202" w:rsidRPr="0038040B">
        <w:rPr>
          <w:rFonts w:ascii="Times New Roman" w:hAnsi="Times New Roman" w:cs="Times New Roman"/>
          <w:sz w:val="22"/>
          <w:szCs w:val="22"/>
        </w:rPr>
        <w:t xml:space="preserve"> in formato europeo, </w:t>
      </w:r>
      <w:r w:rsidR="00B11780">
        <w:rPr>
          <w:rFonts w:ascii="Times New Roman" w:hAnsi="Times New Roman" w:cs="Times New Roman"/>
          <w:sz w:val="22"/>
          <w:szCs w:val="22"/>
        </w:rPr>
        <w:t xml:space="preserve">un </w:t>
      </w:r>
      <w:r w:rsidR="000A2AEB" w:rsidRPr="0038040B">
        <w:rPr>
          <w:rFonts w:ascii="Times New Roman" w:hAnsi="Times New Roman" w:cs="Times New Roman"/>
          <w:sz w:val="22"/>
          <w:szCs w:val="22"/>
        </w:rPr>
        <w:t>documento di identità in corso di validità e codice fiscale</w:t>
      </w:r>
      <w:r w:rsidR="0038040B" w:rsidRPr="0038040B">
        <w:rPr>
          <w:rFonts w:ascii="Times New Roman" w:hAnsi="Times New Roman" w:cs="Times New Roman"/>
          <w:sz w:val="22"/>
          <w:szCs w:val="22"/>
        </w:rPr>
        <w:t>.</w:t>
      </w:r>
      <w:r w:rsidR="0038040B" w:rsidRPr="0038040B">
        <w:rPr>
          <w:rFonts w:ascii="Times New Roman" w:hAnsi="Times New Roman" w:cs="Times New Roman"/>
          <w:sz w:val="22"/>
          <w:szCs w:val="22"/>
        </w:rPr>
        <w:tab/>
      </w:r>
    </w:p>
    <w:p w14:paraId="53D84C11" w14:textId="55F316AB" w:rsidR="0038040B" w:rsidRPr="0038040B" w:rsidRDefault="0038040B" w:rsidP="0038040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040B">
        <w:rPr>
          <w:rFonts w:ascii="Times New Roman" w:hAnsi="Times New Roman" w:cs="Times New Roman"/>
          <w:color w:val="000000"/>
          <w:sz w:val="22"/>
          <w:szCs w:val="22"/>
        </w:rPr>
        <w:t>Il/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38040B">
        <w:rPr>
          <w:rFonts w:ascii="Times New Roman" w:hAnsi="Times New Roman" w:cs="Times New Roman"/>
          <w:color w:val="000000"/>
          <w:sz w:val="22"/>
          <w:szCs w:val="22"/>
        </w:rPr>
        <w:t xml:space="preserve">a sottoscritto/a dichiara di aver preso visione dell’informativa e di autorizzare il trattamento dei dati personali ai sensi del decreto legislativo 30 giugno 2003, n. 196, come modificato dal decreto legislativo 10 agosto 2018, n. 101, per le finalità connesse e necessarie allo svolgimento della procedura concorsuale. </w:t>
      </w:r>
    </w:p>
    <w:p w14:paraId="3D0A5082" w14:textId="77777777" w:rsidR="000A2AEB" w:rsidRDefault="000A2AEB" w:rsidP="004F6AF5">
      <w:pPr>
        <w:tabs>
          <w:tab w:val="left" w:pos="0"/>
        </w:tabs>
        <w:spacing w:after="0"/>
        <w:rPr>
          <w:rFonts w:ascii="Times New Roman" w:hAnsi="Times New Roman" w:cs="Times New Roman"/>
          <w:sz w:val="22"/>
          <w:szCs w:val="22"/>
        </w:rPr>
      </w:pPr>
    </w:p>
    <w:p w14:paraId="7A088C34" w14:textId="77777777" w:rsidR="000A2AEB" w:rsidRDefault="000A2AEB" w:rsidP="004F6AF5">
      <w:pPr>
        <w:tabs>
          <w:tab w:val="left" w:pos="0"/>
        </w:tabs>
        <w:spacing w:after="0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661"/>
      </w:tblGrid>
      <w:tr w:rsidR="0038040B" w14:paraId="6D2A7DB5" w14:textId="77777777" w:rsidTr="002963E4">
        <w:tc>
          <w:tcPr>
            <w:tcW w:w="2977" w:type="dxa"/>
          </w:tcPr>
          <w:p w14:paraId="28443A52" w14:textId="0D9C2763" w:rsidR="0038040B" w:rsidRPr="002963E4" w:rsidRDefault="002963E4" w:rsidP="002963E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2868939"/>
            <w:r w:rsidRPr="002963E4">
              <w:rPr>
                <w:rFonts w:ascii="Times New Roman" w:hAnsi="Times New Roman" w:cs="Times New Roman"/>
                <w:sz w:val="24"/>
                <w:szCs w:val="24"/>
              </w:rPr>
              <w:t xml:space="preserve">Luogo, </w:t>
            </w:r>
            <w:sdt>
              <w:sdtPr>
                <w:rPr>
                  <w:rFonts w:ascii="Times New Roman" w:hAnsi="Times New Roman" w:cs="Times New Roman"/>
                </w:rPr>
                <w:id w:val="186799343"/>
                <w:placeholder>
                  <w:docPart w:val="DefaultPlaceholder_-1854013440"/>
                </w:placeholder>
              </w:sdtPr>
              <w:sdtContent>
                <w:sdt>
                  <w:sdtPr>
                    <w:rPr>
                      <w:rFonts w:ascii="Times New Roman" w:hAnsi="Times New Roman" w:cs="Times New Roman"/>
                    </w:rPr>
                    <w:id w:val="1563289256"/>
                    <w:placeholder>
                      <w:docPart w:val="DefaultPlaceholder_-1854013440"/>
                    </w:placeholder>
                    <w:showingPlcHdr/>
                    <w:text/>
                  </w:sdtPr>
                  <w:sdtContent>
                    <w:r w:rsidRPr="002963E4">
                      <w:rPr>
                        <w:rStyle w:val="Testosegnaposto"/>
                        <w:rFonts w:ascii="Times New Roman" w:hAnsi="Times New Roman" w:cs="Times New Roman"/>
                      </w:rPr>
                      <w:t>Fare clic o toccare qui per immettere il testo.</w:t>
                    </w:r>
                  </w:sdtContent>
                </w:sdt>
              </w:sdtContent>
            </w:sdt>
          </w:p>
        </w:tc>
        <w:sdt>
          <w:sdtPr>
            <w:rPr>
              <w:rFonts w:ascii="Times New Roman" w:hAnsi="Times New Roman" w:cs="Times New Roman"/>
            </w:rPr>
            <w:id w:val="623891122"/>
            <w:placeholder>
              <w:docPart w:val="BB4AF5BC3161411F97046879812A5949"/>
            </w:placeholder>
            <w:showingPlcHdr/>
            <w:date w:fullDate="2023-06-12T00:00:00Z"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6661" w:type="dxa"/>
              </w:tcPr>
              <w:p w14:paraId="5C7E1CFA" w14:textId="77777777" w:rsidR="0038040B" w:rsidRPr="002963E4" w:rsidRDefault="0038040B" w:rsidP="007668AC">
                <w:pPr>
                  <w:rPr>
                    <w:rFonts w:ascii="Times New Roman" w:hAnsi="Times New Roman" w:cs="Times New Roman"/>
                    <w:b/>
                    <w:bCs/>
                    <w:u w:val="single"/>
                  </w:rPr>
                </w:pPr>
                <w:r w:rsidRPr="002963E4">
                  <w:rPr>
                    <w:rStyle w:val="Testosegnaposto"/>
                    <w:rFonts w:ascii="Times New Roman" w:hAnsi="Times New Roman" w:cs="Times New Roman"/>
                  </w:rPr>
                  <w:t>Fare clic o toccare qui per immettere una data.</w:t>
                </w:r>
              </w:p>
            </w:tc>
          </w:sdtContent>
        </w:sdt>
      </w:tr>
      <w:tr w:rsidR="0038040B" w14:paraId="6911B2C2" w14:textId="77777777" w:rsidTr="002963E4">
        <w:tc>
          <w:tcPr>
            <w:tcW w:w="2977" w:type="dxa"/>
          </w:tcPr>
          <w:p w14:paraId="12256F42" w14:textId="2DDF85E1" w:rsidR="0038040B" w:rsidRDefault="0038040B" w:rsidP="007668AC">
            <w:pPr>
              <w:rPr>
                <w:b/>
                <w:bCs/>
                <w:u w:val="single"/>
              </w:rPr>
            </w:pPr>
          </w:p>
        </w:tc>
        <w:tc>
          <w:tcPr>
            <w:tcW w:w="6661" w:type="dxa"/>
          </w:tcPr>
          <w:p w14:paraId="4129FD09" w14:textId="77777777" w:rsidR="0038040B" w:rsidRDefault="0038040B" w:rsidP="007668AC">
            <w:pPr>
              <w:jc w:val="center"/>
              <w:rPr>
                <w:b/>
                <w:bCs/>
              </w:rPr>
            </w:pPr>
          </w:p>
          <w:p w14:paraId="02DD15BE" w14:textId="77777777" w:rsidR="0038040B" w:rsidRDefault="0038040B" w:rsidP="007668AC">
            <w:pPr>
              <w:jc w:val="center"/>
              <w:rPr>
                <w:b/>
                <w:bCs/>
              </w:rPr>
            </w:pPr>
          </w:p>
          <w:p w14:paraId="7697DAD5" w14:textId="77777777" w:rsidR="0038040B" w:rsidRDefault="0038040B" w:rsidP="007668AC">
            <w:pPr>
              <w:jc w:val="center"/>
              <w:rPr>
                <w:b/>
                <w:bCs/>
              </w:rPr>
            </w:pPr>
          </w:p>
          <w:p w14:paraId="3AB32228" w14:textId="77777777" w:rsidR="0038040B" w:rsidRPr="002963E4" w:rsidRDefault="0038040B" w:rsidP="008B78C0">
            <w:pPr>
              <w:ind w:firstLine="3152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Firma</w:t>
            </w:r>
          </w:p>
          <w:p w14:paraId="05321DFE" w14:textId="77777777" w:rsidR="0038040B" w:rsidRDefault="0038040B" w:rsidP="007668AC">
            <w:pPr>
              <w:ind w:firstLine="3152"/>
              <w:jc w:val="center"/>
              <w:rPr>
                <w:b/>
                <w:bCs/>
              </w:rPr>
            </w:pPr>
          </w:p>
          <w:sdt>
            <w:sdtPr>
              <w:rPr>
                <w:b/>
                <w:bCs/>
              </w:rPr>
              <w:id w:val="-1696466615"/>
              <w:placeholder>
                <w:docPart w:val="DefaultPlaceholder_-1854013440"/>
              </w:placeholder>
              <w:showingPlcHdr/>
            </w:sdtPr>
            <w:sdtContent>
              <w:p w14:paraId="3E7EBA34" w14:textId="67E5DF5A" w:rsidR="0038040B" w:rsidRDefault="008B78C0" w:rsidP="008B78C0">
                <w:pPr>
                  <w:ind w:left="602"/>
                  <w:jc w:val="center"/>
                  <w:rPr>
                    <w:b/>
                    <w:bCs/>
                  </w:rPr>
                </w:pPr>
                <w:r w:rsidRPr="008B78C0">
                  <w:rPr>
                    <w:rStyle w:val="Testosegnaposto"/>
                    <w:rFonts w:ascii="Times New Roman" w:hAnsi="Times New Roman" w:cs="Times New Roman"/>
                    <w:b/>
                    <w:bCs/>
                  </w:rPr>
                  <w:t>Fare clic o toccare qui per immettere il testo.</w:t>
                </w:r>
              </w:p>
            </w:sdtContent>
          </w:sdt>
          <w:p w14:paraId="1EBA3861" w14:textId="77777777" w:rsidR="0038040B" w:rsidRPr="00CE31A8" w:rsidRDefault="0038040B" w:rsidP="007668AC">
            <w:pPr>
              <w:jc w:val="center"/>
            </w:pPr>
          </w:p>
        </w:tc>
      </w:tr>
      <w:bookmarkEnd w:id="3"/>
    </w:tbl>
    <w:p w14:paraId="0FABAD5E" w14:textId="77777777" w:rsidR="0038040B" w:rsidRPr="000A2AEB" w:rsidRDefault="0038040B" w:rsidP="004F6AF5">
      <w:pPr>
        <w:tabs>
          <w:tab w:val="left" w:pos="0"/>
        </w:tabs>
        <w:spacing w:after="0"/>
        <w:rPr>
          <w:rFonts w:ascii="Times New Roman" w:hAnsi="Times New Roman" w:cs="Times New Roman"/>
          <w:sz w:val="22"/>
          <w:szCs w:val="22"/>
        </w:rPr>
      </w:pPr>
    </w:p>
    <w:sectPr w:rsidR="0038040B" w:rsidRPr="000A2AEB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DFE9A" w14:textId="77777777" w:rsidR="006C4857" w:rsidRDefault="006C4857" w:rsidP="00E82C5F">
      <w:pPr>
        <w:spacing w:after="0" w:line="240" w:lineRule="auto"/>
      </w:pPr>
      <w:r>
        <w:separator/>
      </w:r>
    </w:p>
  </w:endnote>
  <w:endnote w:type="continuationSeparator" w:id="0">
    <w:p w14:paraId="1164F616" w14:textId="77777777" w:rsidR="006C4857" w:rsidRDefault="006C4857" w:rsidP="00E82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2"/>
        <w:szCs w:val="22"/>
      </w:rPr>
      <w:id w:val="-2016764681"/>
      <w:docPartObj>
        <w:docPartGallery w:val="Page Numbers (Bottom of Page)"/>
        <w:docPartUnique/>
      </w:docPartObj>
    </w:sdtPr>
    <w:sdtContent>
      <w:p w14:paraId="1334DBC3" w14:textId="189ECB65" w:rsidR="00FF2CC3" w:rsidRPr="00FF2CC3" w:rsidRDefault="00FF2CC3" w:rsidP="00FF2CC3">
        <w:pPr>
          <w:pStyle w:val="Pidipagina"/>
          <w:jc w:val="right"/>
          <w:rPr>
            <w:rFonts w:ascii="Times New Roman" w:hAnsi="Times New Roman" w:cs="Times New Roman"/>
            <w:sz w:val="22"/>
            <w:szCs w:val="22"/>
          </w:rPr>
        </w:pP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t xml:space="preserve">pag. </w:t>
        </w:r>
        <w:r w:rsidRPr="00FF2CC3">
          <w:rPr>
            <w:rFonts w:ascii="Times New Roman" w:eastAsiaTheme="minorEastAsia" w:hAnsi="Times New Roman" w:cs="Times New Roman"/>
            <w:sz w:val="22"/>
            <w:szCs w:val="22"/>
          </w:rPr>
          <w:fldChar w:fldCharType="begin"/>
        </w:r>
        <w:r w:rsidRPr="00FF2CC3">
          <w:rPr>
            <w:rFonts w:ascii="Times New Roman" w:hAnsi="Times New Roman" w:cs="Times New Roman"/>
            <w:sz w:val="22"/>
            <w:szCs w:val="22"/>
          </w:rPr>
          <w:instrText>PAGE    \* MERGEFORMAT</w:instrText>
        </w:r>
        <w:r w:rsidRPr="00FF2CC3">
          <w:rPr>
            <w:rFonts w:ascii="Times New Roman" w:eastAsiaTheme="minorEastAsia" w:hAnsi="Times New Roman" w:cs="Times New Roman"/>
            <w:sz w:val="22"/>
            <w:szCs w:val="22"/>
          </w:rPr>
          <w:fldChar w:fldCharType="separate"/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t>2</w:t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fldChar w:fldCharType="end"/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t xml:space="preserve"> di </w:t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fldChar w:fldCharType="begin"/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instrText xml:space="preserve"> NUMPAGES  \* Arabic  \* MERGEFORMAT </w:instrText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fldChar w:fldCharType="separate"/>
        </w:r>
        <w:r w:rsidRPr="00FF2CC3">
          <w:rPr>
            <w:rFonts w:ascii="Times New Roman" w:eastAsiaTheme="majorEastAsia" w:hAnsi="Times New Roman" w:cs="Times New Roman"/>
            <w:noProof/>
            <w:sz w:val="22"/>
            <w:szCs w:val="22"/>
          </w:rPr>
          <w:t>3</w:t>
        </w:r>
        <w:r w:rsidRPr="00FF2CC3">
          <w:rPr>
            <w:rFonts w:ascii="Times New Roman" w:eastAsiaTheme="majorEastAsia" w:hAnsi="Times New Roman" w:cs="Times New Roman"/>
            <w:sz w:val="22"/>
            <w:szCs w:val="22"/>
          </w:rPr>
          <w:fldChar w:fldCharType="end"/>
        </w:r>
      </w:p>
    </w:sdtContent>
  </w:sdt>
  <w:p w14:paraId="5A52956C" w14:textId="77777777" w:rsidR="00FF2CC3" w:rsidRDefault="00FF2C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A8D6A" w14:textId="77777777" w:rsidR="006C4857" w:rsidRDefault="006C4857" w:rsidP="00E82C5F">
      <w:pPr>
        <w:spacing w:after="0" w:line="240" w:lineRule="auto"/>
      </w:pPr>
      <w:r>
        <w:separator/>
      </w:r>
    </w:p>
  </w:footnote>
  <w:footnote w:type="continuationSeparator" w:id="0">
    <w:p w14:paraId="19E603F8" w14:textId="77777777" w:rsidR="006C4857" w:rsidRDefault="006C4857" w:rsidP="00E82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661BC"/>
    <w:multiLevelType w:val="hybridMultilevel"/>
    <w:tmpl w:val="A17206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96F8F"/>
    <w:multiLevelType w:val="hybridMultilevel"/>
    <w:tmpl w:val="9D2AD5C8"/>
    <w:lvl w:ilvl="0" w:tplc="8B441D92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96670">
    <w:abstractNumId w:val="1"/>
  </w:num>
  <w:num w:numId="2" w16cid:durableId="151487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i9PHUkxCyAIlrsSeMGKTNe5MqS8fyq4bJaqzzsQTHl3VASShcbFPGYHZDnAXMCsuwVpVYJ8qZoGDgc36pOzGw==" w:salt="tZPRhUNF0+M/9XiOsWDFY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F5"/>
    <w:rsid w:val="0001294E"/>
    <w:rsid w:val="000A2AEB"/>
    <w:rsid w:val="000F19F7"/>
    <w:rsid w:val="000F4AD7"/>
    <w:rsid w:val="001205C8"/>
    <w:rsid w:val="00135B6A"/>
    <w:rsid w:val="001B0994"/>
    <w:rsid w:val="002431C4"/>
    <w:rsid w:val="00257234"/>
    <w:rsid w:val="00267240"/>
    <w:rsid w:val="002963E4"/>
    <w:rsid w:val="002F1EE0"/>
    <w:rsid w:val="002F4648"/>
    <w:rsid w:val="00322954"/>
    <w:rsid w:val="0035104B"/>
    <w:rsid w:val="003637BA"/>
    <w:rsid w:val="003759B0"/>
    <w:rsid w:val="0038040B"/>
    <w:rsid w:val="003D0FAC"/>
    <w:rsid w:val="004361BE"/>
    <w:rsid w:val="004F6AF5"/>
    <w:rsid w:val="00540DB6"/>
    <w:rsid w:val="005468F0"/>
    <w:rsid w:val="00554835"/>
    <w:rsid w:val="006753E6"/>
    <w:rsid w:val="006C4857"/>
    <w:rsid w:val="006D5BDD"/>
    <w:rsid w:val="006E4B65"/>
    <w:rsid w:val="007066C0"/>
    <w:rsid w:val="0073441B"/>
    <w:rsid w:val="0073540B"/>
    <w:rsid w:val="007627F7"/>
    <w:rsid w:val="00762BDD"/>
    <w:rsid w:val="00786241"/>
    <w:rsid w:val="007865DC"/>
    <w:rsid w:val="007925DD"/>
    <w:rsid w:val="007C20FE"/>
    <w:rsid w:val="007D6616"/>
    <w:rsid w:val="008A18E7"/>
    <w:rsid w:val="008B4224"/>
    <w:rsid w:val="008B78C0"/>
    <w:rsid w:val="00997CE0"/>
    <w:rsid w:val="009F3196"/>
    <w:rsid w:val="00A845C0"/>
    <w:rsid w:val="00AC4E01"/>
    <w:rsid w:val="00AE003E"/>
    <w:rsid w:val="00AF098D"/>
    <w:rsid w:val="00B10F7F"/>
    <w:rsid w:val="00B11780"/>
    <w:rsid w:val="00B6651F"/>
    <w:rsid w:val="00B76FD6"/>
    <w:rsid w:val="00C55DF8"/>
    <w:rsid w:val="00C7641B"/>
    <w:rsid w:val="00C94AD7"/>
    <w:rsid w:val="00CF7837"/>
    <w:rsid w:val="00D81396"/>
    <w:rsid w:val="00DD2202"/>
    <w:rsid w:val="00DD5EB8"/>
    <w:rsid w:val="00E6196F"/>
    <w:rsid w:val="00E82C5F"/>
    <w:rsid w:val="00EF2F6D"/>
    <w:rsid w:val="00F04949"/>
    <w:rsid w:val="00F11367"/>
    <w:rsid w:val="00F64925"/>
    <w:rsid w:val="00F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F5FD"/>
  <w15:chartTrackingRefBased/>
  <w15:docId w15:val="{61250CE4-CC3C-4E3E-934A-8CF68F67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F6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6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6A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6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6A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6A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6A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6A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6A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F6A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6A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6A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6AF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6AF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6AF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6AF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6AF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6AF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6A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6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6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6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6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6AF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F6AF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6AF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6A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6AF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6AF5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rsid w:val="00E82C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82C5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rsid w:val="00E82C5F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E82C5F"/>
    <w:rPr>
      <w:color w:val="808080"/>
    </w:rPr>
  </w:style>
  <w:style w:type="table" w:styleId="Tabellasemplice-3">
    <w:name w:val="Plain Table 3"/>
    <w:basedOn w:val="Tabellanormale"/>
    <w:uiPriority w:val="43"/>
    <w:rsid w:val="00E82C5F"/>
    <w:pPr>
      <w:spacing w:after="0" w:line="240" w:lineRule="auto"/>
      <w:jc w:val="both"/>
    </w:pPr>
    <w:rPr>
      <w:kern w:val="0"/>
      <w:sz w:val="22"/>
      <w:szCs w:val="22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rpotesto">
    <w:name w:val="Body Text"/>
    <w:basedOn w:val="Normale"/>
    <w:link w:val="CorpotestoCarattere"/>
    <w:uiPriority w:val="1"/>
    <w:qFormat/>
    <w:rsid w:val="00B665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6651F"/>
    <w:rPr>
      <w:rFonts w:ascii="Times New Roman" w:eastAsia="Times New Roman" w:hAnsi="Times New Roman" w:cs="Times New Roman"/>
      <w:kern w:val="0"/>
      <w14:ligatures w14:val="none"/>
    </w:rPr>
  </w:style>
  <w:style w:type="table" w:styleId="Grigliatabella">
    <w:name w:val="Table Grid"/>
    <w:basedOn w:val="Tabellanormale"/>
    <w:uiPriority w:val="59"/>
    <w:rsid w:val="000A2AEB"/>
    <w:pPr>
      <w:spacing w:after="0" w:line="240" w:lineRule="auto"/>
      <w:jc w:val="both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2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2CC3"/>
  </w:style>
  <w:style w:type="paragraph" w:styleId="Pidipagina">
    <w:name w:val="footer"/>
    <w:basedOn w:val="Normale"/>
    <w:link w:val="PidipaginaCarattere"/>
    <w:uiPriority w:val="99"/>
    <w:unhideWhenUsed/>
    <w:rsid w:val="00FF2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2CC3"/>
  </w:style>
  <w:style w:type="table" w:styleId="Tabellasemplice-1">
    <w:name w:val="Plain Table 1"/>
    <w:basedOn w:val="Tabellanormale"/>
    <w:uiPriority w:val="41"/>
    <w:rsid w:val="00DD5EB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5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7DF96BFD9584A99841D6D515EDE4F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C54643-F11D-4B74-9340-9D1FBBB21B35}"/>
      </w:docPartPr>
      <w:docPartBody>
        <w:p w:rsidR="00972FAC" w:rsidRDefault="0037196E" w:rsidP="0037196E">
          <w:pPr>
            <w:pStyle w:val="57DF96BFD9584A99841D6D515EDE4FD2"/>
          </w:pPr>
          <w:r w:rsidRPr="002F0718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6BD5E0DBC8447BFA69C623B707B8D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540F9F-93BC-46FC-A8CA-D30109956021}"/>
      </w:docPartPr>
      <w:docPartBody>
        <w:p w:rsidR="00972FAC" w:rsidRDefault="0037196E" w:rsidP="0037196E">
          <w:pPr>
            <w:pStyle w:val="D6BD5E0DBC8447BFA69C623B707B8D50"/>
          </w:pPr>
          <w:r w:rsidRPr="002F0718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5A1FE9D2806B44C5AA61C30F52896D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F68750-49D9-4230-AF69-ED3097C3BC06}"/>
      </w:docPartPr>
      <w:docPartBody>
        <w:p w:rsidR="00972FAC" w:rsidRDefault="0037196E" w:rsidP="0037196E">
          <w:pPr>
            <w:pStyle w:val="5A1FE9D2806B44C5AA61C30F52896DE9"/>
          </w:pPr>
          <w:r w:rsidRPr="00CC67A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C8AC4C-824D-4C0F-8328-26773DA93BE7}"/>
      </w:docPartPr>
      <w:docPartBody>
        <w:p w:rsidR="00972FAC" w:rsidRDefault="0037196E">
          <w:r w:rsidRPr="009C755E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8942ADEE68B4D449E992E494591C4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808C2E-7836-4A91-9796-D946D9E50CC7}"/>
      </w:docPartPr>
      <w:docPartBody>
        <w:p w:rsidR="00972FAC" w:rsidRDefault="0037196E" w:rsidP="0037196E">
          <w:pPr>
            <w:pStyle w:val="B8942ADEE68B4D449E992E494591C48C"/>
          </w:pPr>
          <w:r w:rsidRPr="00CC67A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FCDC59D295142D98C9BC6E5817A97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8BE7E0-B120-4853-BD86-53B7E3C5CE7A}"/>
      </w:docPartPr>
      <w:docPartBody>
        <w:p w:rsidR="00972FAC" w:rsidRDefault="0037196E" w:rsidP="0037196E">
          <w:pPr>
            <w:pStyle w:val="8FCDC59D295142D98C9BC6E5817A9780"/>
          </w:pPr>
          <w:r w:rsidRPr="00CC67A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A0430F-7460-4D16-97A5-560D53769873}"/>
      </w:docPartPr>
      <w:docPartBody>
        <w:p w:rsidR="00972FAC" w:rsidRDefault="0037196E">
          <w:r w:rsidRPr="009C755E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BB4AF5BC3161411F97046879812A59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ECD528-AFD6-450E-8D08-5F9F413C52FB}"/>
      </w:docPartPr>
      <w:docPartBody>
        <w:p w:rsidR="00972FAC" w:rsidRDefault="0037196E" w:rsidP="0037196E">
          <w:pPr>
            <w:pStyle w:val="BB4AF5BC3161411F97046879812A5949"/>
          </w:pPr>
          <w:r w:rsidRPr="00CC67A0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4C8BA3327B564295BA1F9494CE123F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2CED67-FAAF-4858-959D-A21527D0CD44}"/>
      </w:docPartPr>
      <w:docPartBody>
        <w:p w:rsidR="00972FAC" w:rsidRDefault="0037196E" w:rsidP="0037196E">
          <w:pPr>
            <w:pStyle w:val="4C8BA3327B564295BA1F9494CE123FA5"/>
          </w:pPr>
          <w:r w:rsidRPr="009C755E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C444991911E646958A1A1060B1D6B3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D3D8A4-0372-42DC-910F-7FDCC4659533}"/>
      </w:docPartPr>
      <w:docPartBody>
        <w:p w:rsidR="00972FAC" w:rsidRDefault="0037196E" w:rsidP="0037196E">
          <w:pPr>
            <w:pStyle w:val="C444991911E646958A1A1060B1D6B3A5"/>
          </w:pPr>
          <w:r w:rsidRPr="00CC67A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D0D9D0B81BE483482F5AB262CBB16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F948C-B76A-4B9F-97A7-3542963DA783}"/>
      </w:docPartPr>
      <w:docPartBody>
        <w:p w:rsidR="00972FAC" w:rsidRDefault="0037196E" w:rsidP="0037196E">
          <w:pPr>
            <w:pStyle w:val="AD0D9D0B81BE483482F5AB262CBB16C2"/>
          </w:pPr>
          <w:r w:rsidRPr="00CC67A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771B901F5A94CFE8C17C21060F7CC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7028FB-BAE8-4DC1-8ACC-19F8C60061E0}"/>
      </w:docPartPr>
      <w:docPartBody>
        <w:p w:rsidR="00972FAC" w:rsidRDefault="0037196E" w:rsidP="0037196E">
          <w:pPr>
            <w:pStyle w:val="9771B901F5A94CFE8C17C21060F7CCB3"/>
          </w:pPr>
          <w:r w:rsidRPr="009C755E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6E"/>
    <w:rsid w:val="0001136B"/>
    <w:rsid w:val="00135B6A"/>
    <w:rsid w:val="001F3AF6"/>
    <w:rsid w:val="002F1EE0"/>
    <w:rsid w:val="003637BA"/>
    <w:rsid w:val="0037196E"/>
    <w:rsid w:val="00972FAC"/>
    <w:rsid w:val="00AC4E01"/>
    <w:rsid w:val="00B61AFD"/>
    <w:rsid w:val="00B76FD6"/>
    <w:rsid w:val="00D64F9C"/>
    <w:rsid w:val="00F75CB0"/>
    <w:rsid w:val="00FA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7196E"/>
    <w:rPr>
      <w:color w:val="808080"/>
    </w:rPr>
  </w:style>
  <w:style w:type="paragraph" w:customStyle="1" w:styleId="57DF96BFD9584A99841D6D515EDE4FD2">
    <w:name w:val="57DF96BFD9584A99841D6D515EDE4FD2"/>
    <w:rsid w:val="0037196E"/>
  </w:style>
  <w:style w:type="paragraph" w:customStyle="1" w:styleId="D6BD5E0DBC8447BFA69C623B707B8D50">
    <w:name w:val="D6BD5E0DBC8447BFA69C623B707B8D50"/>
    <w:rsid w:val="0037196E"/>
  </w:style>
  <w:style w:type="paragraph" w:customStyle="1" w:styleId="5A1FE9D2806B44C5AA61C30F52896DE9">
    <w:name w:val="5A1FE9D2806B44C5AA61C30F52896DE9"/>
    <w:rsid w:val="0037196E"/>
  </w:style>
  <w:style w:type="paragraph" w:customStyle="1" w:styleId="B8942ADEE68B4D449E992E494591C48C">
    <w:name w:val="B8942ADEE68B4D449E992E494591C48C"/>
    <w:rsid w:val="0037196E"/>
  </w:style>
  <w:style w:type="paragraph" w:customStyle="1" w:styleId="8FCDC59D295142D98C9BC6E5817A9780">
    <w:name w:val="8FCDC59D295142D98C9BC6E5817A9780"/>
    <w:rsid w:val="0037196E"/>
  </w:style>
  <w:style w:type="paragraph" w:customStyle="1" w:styleId="BB4AF5BC3161411F97046879812A5949">
    <w:name w:val="BB4AF5BC3161411F97046879812A5949"/>
    <w:rsid w:val="0037196E"/>
  </w:style>
  <w:style w:type="paragraph" w:customStyle="1" w:styleId="4C8BA3327B564295BA1F9494CE123FA5">
    <w:name w:val="4C8BA3327B564295BA1F9494CE123FA5"/>
    <w:rsid w:val="0037196E"/>
  </w:style>
  <w:style w:type="paragraph" w:customStyle="1" w:styleId="C444991911E646958A1A1060B1D6B3A5">
    <w:name w:val="C444991911E646958A1A1060B1D6B3A5"/>
    <w:rsid w:val="0037196E"/>
  </w:style>
  <w:style w:type="paragraph" w:customStyle="1" w:styleId="AD0D9D0B81BE483482F5AB262CBB16C2">
    <w:name w:val="AD0D9D0B81BE483482F5AB262CBB16C2"/>
    <w:rsid w:val="0037196E"/>
  </w:style>
  <w:style w:type="paragraph" w:customStyle="1" w:styleId="9771B901F5A94CFE8C17C21060F7CCB3">
    <w:name w:val="9771B901F5A94CFE8C17C21060F7CCB3"/>
    <w:rsid w:val="003719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2034-BEC2-4212-AAFD-D6CCFC17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Perrone Anna Lucia Claudia</dc:creator>
  <cp:keywords/>
  <dc:description/>
  <cp:lastModifiedBy>Perrone Anna Lucia Claudia</cp:lastModifiedBy>
  <cp:revision>26</cp:revision>
  <dcterms:created xsi:type="dcterms:W3CDTF">2025-03-14T18:19:00Z</dcterms:created>
  <dcterms:modified xsi:type="dcterms:W3CDTF">2025-03-17T11:11:00Z</dcterms:modified>
</cp:coreProperties>
</file>